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87" w:rsidRPr="00522DB0" w:rsidRDefault="00113F87" w:rsidP="00113F87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«Утверждено»</w:t>
      </w:r>
    </w:p>
    <w:p w:rsidR="00113F87" w:rsidRPr="00522DB0" w:rsidRDefault="00113F87" w:rsidP="00113F87">
      <w:pPr>
        <w:tabs>
          <w:tab w:val="left" w:pos="4820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</w:t>
      </w:r>
      <w:r w:rsidR="00567633">
        <w:rPr>
          <w:rFonts w:ascii="Times New Roman" w:hAnsi="Times New Roman" w:cs="Times New Roman"/>
          <w:sz w:val="24"/>
          <w:szCs w:val="24"/>
        </w:rPr>
        <w:t xml:space="preserve">азом № от </w:t>
      </w:r>
      <w:proofErr w:type="gramStart"/>
      <w:r w:rsidR="00567633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567633">
        <w:rPr>
          <w:rFonts w:ascii="Times New Roman" w:hAnsi="Times New Roman" w:cs="Times New Roman"/>
          <w:sz w:val="24"/>
          <w:szCs w:val="24"/>
        </w:rPr>
        <w:t xml:space="preserve">     » ________20  </w:t>
      </w:r>
      <w:r w:rsidRPr="00522DB0">
        <w:rPr>
          <w:rFonts w:ascii="Times New Roman" w:hAnsi="Times New Roman" w:cs="Times New Roman"/>
          <w:sz w:val="24"/>
          <w:szCs w:val="24"/>
        </w:rPr>
        <w:t>г</w:t>
      </w:r>
    </w:p>
    <w:p w:rsidR="00113F87" w:rsidRPr="00522DB0" w:rsidRDefault="00113F87" w:rsidP="00113F87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директор ГБУ КО ОО</w:t>
      </w:r>
    </w:p>
    <w:p w:rsidR="00113F87" w:rsidRPr="00522DB0" w:rsidRDefault="00113F87" w:rsidP="00113F87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22B97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Pr="00522DB0">
        <w:rPr>
          <w:rFonts w:ascii="Times New Roman" w:hAnsi="Times New Roman" w:cs="Times New Roman"/>
          <w:sz w:val="24"/>
          <w:szCs w:val="24"/>
        </w:rPr>
        <w:t>школа-</w:t>
      </w:r>
      <w:proofErr w:type="gramStart"/>
      <w:r w:rsidRPr="00522DB0">
        <w:rPr>
          <w:rFonts w:ascii="Times New Roman" w:hAnsi="Times New Roman" w:cs="Times New Roman"/>
          <w:sz w:val="24"/>
          <w:szCs w:val="24"/>
        </w:rPr>
        <w:t>интернат  п.</w:t>
      </w:r>
      <w:proofErr w:type="gramEnd"/>
      <w:r w:rsidRPr="00522DB0">
        <w:rPr>
          <w:rFonts w:ascii="Times New Roman" w:hAnsi="Times New Roman" w:cs="Times New Roman"/>
          <w:sz w:val="24"/>
          <w:szCs w:val="24"/>
        </w:rPr>
        <w:t xml:space="preserve"> Сосновка»</w:t>
      </w:r>
    </w:p>
    <w:p w:rsidR="00113F87" w:rsidRPr="00522DB0" w:rsidRDefault="00113F87" w:rsidP="00113F87">
      <w:pPr>
        <w:tabs>
          <w:tab w:val="left" w:pos="4820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67633">
        <w:rPr>
          <w:rFonts w:ascii="Times New Roman" w:hAnsi="Times New Roman" w:cs="Times New Roman"/>
          <w:sz w:val="24"/>
          <w:szCs w:val="24"/>
        </w:rPr>
        <w:t xml:space="preserve">     ______________ </w:t>
      </w:r>
      <w:r w:rsidR="004071DE">
        <w:rPr>
          <w:rFonts w:ascii="Times New Roman" w:hAnsi="Times New Roman" w:cs="Times New Roman"/>
          <w:sz w:val="24"/>
          <w:szCs w:val="24"/>
        </w:rPr>
        <w:t>Шемякина</w:t>
      </w:r>
      <w:r w:rsidR="00567633">
        <w:rPr>
          <w:rFonts w:ascii="Times New Roman" w:hAnsi="Times New Roman" w:cs="Times New Roman"/>
          <w:sz w:val="24"/>
          <w:szCs w:val="24"/>
        </w:rPr>
        <w:t xml:space="preserve"> Е.Ю</w:t>
      </w:r>
      <w:r w:rsidRPr="00522DB0">
        <w:rPr>
          <w:rFonts w:ascii="Times New Roman" w:hAnsi="Times New Roman" w:cs="Times New Roman"/>
          <w:sz w:val="24"/>
          <w:szCs w:val="24"/>
        </w:rPr>
        <w:t>.</w:t>
      </w:r>
    </w:p>
    <w:p w:rsidR="00113F87" w:rsidRPr="00522DB0" w:rsidRDefault="00113F87" w:rsidP="00113F87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«____</w:t>
      </w:r>
      <w:proofErr w:type="gramStart"/>
      <w:r w:rsidRPr="00522DB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2DB0">
        <w:rPr>
          <w:rFonts w:ascii="Times New Roman" w:hAnsi="Times New Roman" w:cs="Times New Roman"/>
          <w:sz w:val="24"/>
          <w:szCs w:val="24"/>
        </w:rPr>
        <w:t>__________________20___г</w:t>
      </w: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DB0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DB0">
        <w:rPr>
          <w:rFonts w:ascii="Times New Roman" w:hAnsi="Times New Roman" w:cs="Times New Roman"/>
          <w:b/>
          <w:sz w:val="32"/>
          <w:szCs w:val="32"/>
        </w:rPr>
        <w:t>педагога-психолога</w:t>
      </w: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DB0">
        <w:rPr>
          <w:rFonts w:ascii="Times New Roman" w:hAnsi="Times New Roman" w:cs="Times New Roman"/>
          <w:b/>
          <w:sz w:val="32"/>
          <w:szCs w:val="32"/>
        </w:rPr>
        <w:t>на 20</w:t>
      </w:r>
      <w:r w:rsidR="007D79E9">
        <w:rPr>
          <w:rFonts w:ascii="Times New Roman" w:hAnsi="Times New Roman" w:cs="Times New Roman"/>
          <w:b/>
          <w:sz w:val="32"/>
          <w:szCs w:val="32"/>
        </w:rPr>
        <w:t>24-2025</w:t>
      </w:r>
      <w:r w:rsidRPr="00522DB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F34" w:rsidRDefault="00827F34" w:rsidP="0082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F34" w:rsidRDefault="00827F34" w:rsidP="0082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113F87" w:rsidRDefault="00827F34" w:rsidP="00827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педагог-психолог Погорелая Е.В.</w:t>
      </w: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F87" w:rsidRPr="00522DB0" w:rsidRDefault="00113F87" w:rsidP="00113F8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 Рассмотрен </w:t>
      </w:r>
    </w:p>
    <w:p w:rsidR="00113F87" w:rsidRPr="00522DB0" w:rsidRDefault="00113F87" w:rsidP="00113F8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B0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</w:p>
    <w:p w:rsidR="00113F87" w:rsidRPr="00522DB0" w:rsidRDefault="00567633" w:rsidP="00113F8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7D79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от « </w:t>
      </w:r>
      <w:r w:rsidR="007D79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8D033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D79E9">
        <w:rPr>
          <w:rFonts w:ascii="Times New Roman" w:hAnsi="Times New Roman" w:cs="Times New Roman"/>
          <w:sz w:val="24"/>
          <w:szCs w:val="24"/>
        </w:rPr>
        <w:t>24</w:t>
      </w:r>
      <w:r w:rsidR="008D0338">
        <w:rPr>
          <w:rFonts w:ascii="Times New Roman" w:hAnsi="Times New Roman" w:cs="Times New Roman"/>
          <w:sz w:val="24"/>
          <w:szCs w:val="24"/>
        </w:rPr>
        <w:t>г</w:t>
      </w:r>
    </w:p>
    <w:p w:rsidR="00D22B97" w:rsidRPr="0026385B" w:rsidRDefault="00D22B97" w:rsidP="00D22B97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26385B">
        <w:rPr>
          <w:rFonts w:ascii="Times New Roman" w:eastAsia="Times New Roman" w:hAnsi="Times New Roman" w:cs="Times New Roman"/>
          <w:sz w:val="28"/>
          <w:szCs w:val="28"/>
        </w:rPr>
        <w:t>Обучение в ГБУ КО ОО «Школа-интернат п. Сосновка»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обеспечивающие личностное развитие, способствующие овладению необходимыми жизненно важными знаниями, умениями и навыками, успешной социальной адаптации.</w:t>
      </w:r>
    </w:p>
    <w:p w:rsidR="00D22B97" w:rsidRPr="0026385B" w:rsidRDefault="00D22B97" w:rsidP="00D22B97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E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6385B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работы педагога-психолога осуществляется в соответствии с Программой развития школы-интерната, с направлениями и задачами работы, документами, регламентирующими деятельность педагога-психолога в образовательном учреждении.</w:t>
      </w:r>
    </w:p>
    <w:p w:rsidR="00113F87" w:rsidRPr="00522DB0" w:rsidRDefault="00113F87" w:rsidP="00113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B97" w:rsidRDefault="00D22B97" w:rsidP="00113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F87" w:rsidRPr="00D22B97" w:rsidRDefault="00113F87" w:rsidP="00113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97">
        <w:rPr>
          <w:rFonts w:ascii="Times New Roman" w:hAnsi="Times New Roman" w:cs="Times New Roman"/>
          <w:b/>
          <w:sz w:val="28"/>
          <w:szCs w:val="28"/>
        </w:rPr>
        <w:t>Цель:</w:t>
      </w:r>
      <w:r w:rsidR="00D22B97" w:rsidRPr="00D22B97">
        <w:rPr>
          <w:rFonts w:ascii="Times New Roman" w:hAnsi="Times New Roman" w:cs="Times New Roman"/>
          <w:sz w:val="28"/>
          <w:szCs w:val="28"/>
        </w:rPr>
        <w:t xml:space="preserve"> </w:t>
      </w:r>
      <w:r w:rsidRPr="00D22B97">
        <w:rPr>
          <w:rFonts w:ascii="Times New Roman" w:hAnsi="Times New Roman" w:cs="Times New Roman"/>
          <w:sz w:val="28"/>
          <w:szCs w:val="28"/>
        </w:rPr>
        <w:t>создать оптимальные условия для сохранения психологического здоровья субъектов образовательного процесса</w:t>
      </w:r>
    </w:p>
    <w:p w:rsidR="00113F87" w:rsidRPr="00D22B97" w:rsidRDefault="00113F87" w:rsidP="00113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F87" w:rsidRPr="00D22B97" w:rsidRDefault="00113F87" w:rsidP="00113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2B97">
        <w:rPr>
          <w:rFonts w:ascii="Times New Roman" w:hAnsi="Times New Roman" w:cs="Times New Roman"/>
          <w:sz w:val="28"/>
          <w:szCs w:val="28"/>
        </w:rPr>
        <w:t>:</w:t>
      </w:r>
    </w:p>
    <w:p w:rsidR="00113F87" w:rsidRPr="00D22B97" w:rsidRDefault="00113F87" w:rsidP="00113F8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2B97">
        <w:rPr>
          <w:color w:val="000000"/>
          <w:sz w:val="28"/>
          <w:szCs w:val="28"/>
        </w:rPr>
        <w:t>Оказывать комплексную психолого-педагогическую помощь обучающимся с ОВЗ, испытывающим трудности в освоении АООП, посредством коррекции и профилактики вторичных нарушений развития, социализации и социальной адаптации.</w:t>
      </w:r>
    </w:p>
    <w:p w:rsidR="00113F87" w:rsidRPr="00D22B97" w:rsidRDefault="00113F87" w:rsidP="00113F8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2B97">
        <w:rPr>
          <w:color w:val="000000"/>
          <w:sz w:val="28"/>
          <w:szCs w:val="28"/>
        </w:rPr>
        <w:t>Создавать психолого-педагогические условия для взаимодействия учителя, родителя и ученика, повышать педагогическую культуру родителей, через создание максимально комфортных условий для личностного роста и развития воспитанников.</w:t>
      </w:r>
    </w:p>
    <w:p w:rsidR="00D22B97" w:rsidRPr="00D22B97" w:rsidRDefault="00D22B97" w:rsidP="00D22B97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Педагог-психолог ведет работу по следующим направлениям: </w:t>
      </w:r>
    </w:p>
    <w:p w:rsidR="00D22B97" w:rsidRPr="00D22B97" w:rsidRDefault="00D22B97" w:rsidP="00D22B97">
      <w:pPr>
        <w:pStyle w:val="a4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B97" w:rsidRPr="00D22B97" w:rsidRDefault="00D22B97" w:rsidP="00D22B97">
      <w:pPr>
        <w:pStyle w:val="a4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sz w:val="28"/>
          <w:szCs w:val="28"/>
        </w:rPr>
        <w:t xml:space="preserve">1. Диагностическая работа. </w:t>
      </w:r>
    </w:p>
    <w:p w:rsidR="00D22B97" w:rsidRPr="00D22B97" w:rsidRDefault="00D22B97" w:rsidP="00D22B97">
      <w:pPr>
        <w:pStyle w:val="a4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22B97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22B97">
        <w:rPr>
          <w:rFonts w:ascii="Times New Roman" w:eastAsia="Times New Roman" w:hAnsi="Times New Roman" w:cs="Times New Roman"/>
          <w:sz w:val="28"/>
          <w:szCs w:val="28"/>
        </w:rPr>
        <w:t xml:space="preserve"> - развивающая работа.</w:t>
      </w:r>
    </w:p>
    <w:p w:rsidR="00D22B97" w:rsidRPr="00D22B97" w:rsidRDefault="00D22B97" w:rsidP="00D22B97">
      <w:pPr>
        <w:pStyle w:val="a4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sz w:val="28"/>
          <w:szCs w:val="28"/>
        </w:rPr>
        <w:t xml:space="preserve">3. Психологическое консультирование. </w:t>
      </w:r>
    </w:p>
    <w:p w:rsidR="00D22B97" w:rsidRPr="00D22B97" w:rsidRDefault="00D22B97" w:rsidP="00D22B97">
      <w:pPr>
        <w:pStyle w:val="a4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sz w:val="28"/>
          <w:szCs w:val="28"/>
        </w:rPr>
        <w:t>4. Просвещение и профилактика.</w:t>
      </w:r>
    </w:p>
    <w:p w:rsidR="00D22B97" w:rsidRPr="00D22B97" w:rsidRDefault="00D22B97" w:rsidP="00D22B97">
      <w:pPr>
        <w:pStyle w:val="a4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B97" w:rsidRDefault="00D22B97" w:rsidP="00D22B97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b/>
          <w:sz w:val="28"/>
          <w:szCs w:val="28"/>
        </w:rPr>
        <w:t xml:space="preserve">    Организационно – методическая работа содержится во всех направлениях работы педагога-психолога.</w:t>
      </w:r>
    </w:p>
    <w:p w:rsidR="00D22B97" w:rsidRPr="00D22B97" w:rsidRDefault="00D22B97" w:rsidP="00D22B97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B97" w:rsidRPr="00D22B97" w:rsidRDefault="00D22B97" w:rsidP="00D22B97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B97">
        <w:rPr>
          <w:rFonts w:ascii="Times New Roman" w:eastAsia="Times New Roman" w:hAnsi="Times New Roman" w:cs="Times New Roman"/>
          <w:sz w:val="28"/>
          <w:szCs w:val="28"/>
        </w:rPr>
        <w:t xml:space="preserve">Доминирующим видом деятельности педагога-психолога, работающего в нашем образовательном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D22B97">
        <w:rPr>
          <w:rFonts w:ascii="Times New Roman" w:eastAsia="Times New Roman" w:hAnsi="Times New Roman" w:cs="Times New Roman"/>
          <w:sz w:val="28"/>
          <w:szCs w:val="28"/>
        </w:rPr>
        <w:t>, является коррекционно-развивающая работа.</w:t>
      </w:r>
    </w:p>
    <w:p w:rsidR="00113F87" w:rsidRPr="00DA2F99" w:rsidRDefault="00113F87" w:rsidP="00113F87">
      <w:pPr>
        <w:pStyle w:val="a3"/>
        <w:shd w:val="clear" w:color="auto" w:fill="FFFFFF"/>
        <w:ind w:left="360"/>
        <w:jc w:val="both"/>
        <w:rPr>
          <w:color w:val="000000"/>
        </w:rPr>
      </w:pPr>
    </w:p>
    <w:p w:rsidR="00113F87" w:rsidRDefault="00113F87" w:rsidP="00D22B97">
      <w:pPr>
        <w:pStyle w:val="a3"/>
        <w:shd w:val="clear" w:color="auto" w:fill="FFFFFF"/>
        <w:rPr>
          <w:rFonts w:ascii="Arial" w:hAnsi="Arial" w:cs="Arial"/>
          <w:color w:val="FF0000"/>
        </w:rPr>
      </w:pPr>
    </w:p>
    <w:p w:rsidR="00D22B97" w:rsidRPr="00D22B97" w:rsidRDefault="00D22B97" w:rsidP="00D22B97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113F87" w:rsidRPr="00522DB0" w:rsidRDefault="00113F87" w:rsidP="00113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2197"/>
        <w:gridCol w:w="1276"/>
        <w:gridCol w:w="850"/>
        <w:gridCol w:w="1276"/>
        <w:gridCol w:w="2835"/>
        <w:gridCol w:w="850"/>
      </w:tblGrid>
      <w:tr w:rsidR="00113F87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13F87" w:rsidRPr="00522DB0" w:rsidRDefault="00113F87" w:rsidP="00F82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Метод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Субъ-ект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13F87" w:rsidRPr="00522DB0" w:rsidRDefault="00113F87" w:rsidP="00F82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роведе-ния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113F87" w:rsidRPr="00522DB0" w:rsidRDefault="00113F87" w:rsidP="00F82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952F99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22B97" w:rsidRPr="00522DB0" w:rsidTr="00FD7D0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B97" w:rsidRPr="00522DB0" w:rsidRDefault="00D22B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97" w:rsidRPr="00D22B97" w:rsidRDefault="00D22B9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9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97" w:rsidRDefault="00D22B9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87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Изучение процесса</w:t>
            </w: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в условиях школы-интерната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Тестирование,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D51C20" w:rsidP="00F82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Первоклассники и </w:t>
            </w:r>
            <w:r w:rsidR="00CE08F6">
              <w:rPr>
                <w:rFonts w:ascii="Times New Roman" w:hAnsi="Times New Roman" w:cs="Times New Roman"/>
                <w:sz w:val="24"/>
                <w:szCs w:val="24"/>
              </w:rPr>
              <w:t>вновь прибывшие</w:t>
            </w:r>
            <w:r w:rsidR="00113F87"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8D0338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и рекомендации для учителей и воспитателей</w:t>
            </w: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(заключение диагностики, рекомендации, справка директору, выступление на педсовете)</w:t>
            </w: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53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453" w:rsidRPr="00522DB0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453" w:rsidRPr="00522DB0" w:rsidRDefault="00974453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мотивации к учебной деятельности и уровня школьной тревожности при переходе в основную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453" w:rsidRPr="00522DB0" w:rsidRDefault="00974453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453" w:rsidRDefault="00974453" w:rsidP="00F82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453" w:rsidRPr="00522DB0" w:rsidRDefault="00974453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3" w:rsidRPr="00522DB0" w:rsidRDefault="00974453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для учителей и воспитателей</w:t>
            </w:r>
          </w:p>
          <w:p w:rsidR="00974453" w:rsidRPr="00522DB0" w:rsidRDefault="00974453" w:rsidP="00974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(заключение диагностики, рекомендации, справка директору, выступление на педсовете)</w:t>
            </w:r>
          </w:p>
          <w:p w:rsidR="00974453" w:rsidRPr="00522DB0" w:rsidRDefault="00974453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3" w:rsidRPr="00522DB0" w:rsidRDefault="00974453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6236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мотивации к учебной деятельности и уровня школьной тревожности 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Default="00D51C20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3F87" w:rsidRDefault="0074036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клас-</w:t>
            </w:r>
            <w:r w:rsidR="00113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для учителей и воспитателей</w:t>
            </w: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(заключение диагностики, рекомендации, справка директору, выступление на педсовете)</w:t>
            </w: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70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Pr="00F0471E" w:rsidRDefault="00AE3E70" w:rsidP="006236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  <w:p w:rsidR="00AE3E70" w:rsidRDefault="00AE3E70" w:rsidP="006236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отношения к жизненным ценностям.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Pr="00522DB0" w:rsidRDefault="00AE3E70" w:rsidP="00AE3E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Диагностика,</w:t>
            </w:r>
          </w:p>
          <w:p w:rsidR="00AE3E70" w:rsidRDefault="00AE3E7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Default="00AE3E70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Pr="00522DB0" w:rsidRDefault="00AE3E7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0" w:rsidRPr="00522DB0" w:rsidRDefault="00AE3E70" w:rsidP="00AE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6F1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жизненным ценностям обучающихся, их приоритеты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56F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(протокол, заключение диагностического исследования, рекомендации)</w:t>
            </w:r>
          </w:p>
          <w:p w:rsidR="00AE3E70" w:rsidRPr="00522DB0" w:rsidRDefault="00AE3E7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0" w:rsidRPr="00522DB0" w:rsidRDefault="00AE3E70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70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Pr="00F0471E" w:rsidRDefault="00AE3E70" w:rsidP="006236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E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AE3E70" w:rsidRPr="00AE3E70" w:rsidRDefault="00AE3E70" w:rsidP="006236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70">
              <w:rPr>
                <w:rFonts w:ascii="Times New Roman" w:hAnsi="Times New Roman" w:cs="Times New Roman"/>
                <w:sz w:val="24"/>
                <w:szCs w:val="24"/>
              </w:rPr>
              <w:t>«Мои ценности труда»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Pr="00522DB0" w:rsidRDefault="00AE3E70" w:rsidP="00AE3E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Диагностика,</w:t>
            </w:r>
          </w:p>
          <w:p w:rsidR="00AE3E70" w:rsidRDefault="00AE3E7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Default="00AE3E70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Pr="00522DB0" w:rsidRDefault="00AE3E7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0" w:rsidRPr="00522DB0" w:rsidRDefault="00AE3E70" w:rsidP="00AE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6F1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у обучающихся ценности труда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(протокол, заключение диагностического исследования, рекомендации)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0" w:rsidRPr="00522DB0" w:rsidRDefault="00AE3E70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B056F1" w:rsidRDefault="00113F87" w:rsidP="00F82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71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  <w:r w:rsidRPr="00B056F1">
              <w:rPr>
                <w:rFonts w:ascii="Times New Roman" w:eastAsia="Times New Roman" w:hAnsi="Times New Roman" w:cs="Times New Roman"/>
                <w:sz w:val="24"/>
                <w:szCs w:val="24"/>
              </w:rPr>
              <w:t>«ДИФФЕРЕНЦИАЛЬНО-</w:t>
            </w:r>
            <w:r w:rsidRPr="00B05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ДИАГНОСТИЧЕСКИЙ ОПРОСНИК» (ДДО)</w:t>
            </w:r>
          </w:p>
          <w:p w:rsidR="00113F87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</w:t>
            </w:r>
          </w:p>
          <w:p w:rsidR="00113F87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Default="004B11AF" w:rsidP="005676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445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952F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40366">
              <w:rPr>
                <w:rFonts w:ascii="Times New Roman" w:hAnsi="Times New Roman" w:cs="Times New Roman"/>
                <w:sz w:val="24"/>
                <w:szCs w:val="24"/>
              </w:rPr>
              <w:t>клас-сы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D22B97" w:rsidP="00D22B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567633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6F1">
              <w:rPr>
                <w:rFonts w:ascii="Times New Roman" w:hAnsi="Times New Roman" w:cs="Times New Roman"/>
                <w:sz w:val="24"/>
                <w:szCs w:val="24"/>
              </w:rPr>
              <w:t>зучение профильной</w:t>
            </w:r>
            <w:r w:rsidR="00113F87" w:rsidRPr="00B056F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обучающихся</w:t>
            </w:r>
            <w:r w:rsidR="0011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F87"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(протокол, </w:t>
            </w:r>
            <w:r w:rsidR="00113F87" w:rsidRPr="0052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диагностического исследования, рекомендации)</w:t>
            </w:r>
          </w:p>
          <w:p w:rsidR="00113F87" w:rsidRPr="00B056F1" w:rsidRDefault="00113F87" w:rsidP="00F8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опровождение обучающихся. Помощь в выборе профессии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Диагностика,</w:t>
            </w: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974453" w:rsidP="00952F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113F87" w:rsidRPr="0095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3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51C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Default="00666A9D" w:rsidP="007403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763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DEC" w:rsidRPr="00522DB0" w:rsidRDefault="00666A9D" w:rsidP="007403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многообразии профессий и готовность к решению профессионально-ориентированных проблем</w:t>
            </w:r>
          </w:p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F826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познавательной сферы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Тестирование,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56D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proofErr w:type="spellStart"/>
            <w:r w:rsidR="00D51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и рекомендации для учителей и воспитателей</w:t>
            </w: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индивидуальных карт обучающихся. </w:t>
            </w: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Дневник динамического наблюдения.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70" w:rsidRPr="00522DB0" w:rsidTr="00B01C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E70" w:rsidRDefault="00AE3E70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0" w:rsidRPr="00AE3E70" w:rsidRDefault="00AE3E70" w:rsidP="00AE3E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E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AE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0" w:rsidRPr="00522DB0" w:rsidRDefault="00AE3E70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F82614">
        <w:trPr>
          <w:trHeight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познавательной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внимание, память, мышление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666A9D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F87" w:rsidRPr="00522DB0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="00113F87"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Коррекционно-развивающая работа с детьми по развитию памяти, произвольного внимания,   логического мышления, мелкой моторики и координации движений руки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F82614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F87" w:rsidRPr="00522DB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Работа в группе как здоровье сберегающий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занятия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3F87" w:rsidRPr="00522DB0" w:rsidRDefault="00974453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113F87"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3F87" w:rsidRPr="00522DB0" w:rsidRDefault="00113F87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F87" w:rsidRPr="00522DB0" w:rsidRDefault="00113F87" w:rsidP="00F82614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комфортной развивающей  образовательной среды, снятие психоэмоционального напряжения</w:t>
            </w:r>
          </w:p>
          <w:p w:rsidR="00113F87" w:rsidRPr="00522DB0" w:rsidRDefault="00113F87" w:rsidP="00F82614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F87" w:rsidRPr="00522DB0" w:rsidRDefault="00113F87" w:rsidP="00F82614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95" w:rsidRPr="00522DB0" w:rsidTr="00F82614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95" w:rsidRPr="00522DB0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B95" w:rsidRPr="00522DB0" w:rsidRDefault="00F03B95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B95" w:rsidRPr="00522DB0" w:rsidRDefault="00F03B95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B95" w:rsidRDefault="00974453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  <w:r w:rsidR="00D5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B95" w:rsidRPr="00522DB0" w:rsidRDefault="00F03B95" w:rsidP="00F8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B95" w:rsidRPr="00522DB0" w:rsidRDefault="007B5824" w:rsidP="00F82614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сферы, ф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опыта конструктивного 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B95" w:rsidRPr="00522DB0" w:rsidRDefault="00F03B95" w:rsidP="00F82614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70" w:rsidRPr="00522DB0" w:rsidTr="00FE4F6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E70" w:rsidRDefault="00AE3E70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70" w:rsidRPr="004426BC" w:rsidRDefault="004426BC" w:rsidP="004426BC">
            <w:pPr>
              <w:tabs>
                <w:tab w:val="left" w:pos="1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70" w:rsidRPr="00522DB0" w:rsidRDefault="00AE3E70" w:rsidP="00F82614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9" w:rsidRPr="00522DB0" w:rsidTr="00DD6F0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99" w:rsidRPr="00522DB0" w:rsidRDefault="008F379F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295123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(законными представителями)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99" w:rsidRPr="00522DB0" w:rsidRDefault="00952F99" w:rsidP="002951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вопросах воспитания детей и их адаптации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(конс</w:t>
            </w:r>
            <w:r w:rsidR="00295123">
              <w:rPr>
                <w:rFonts w:ascii="Times New Roman" w:hAnsi="Times New Roman" w:cs="Times New Roman"/>
                <w:sz w:val="24"/>
                <w:szCs w:val="24"/>
              </w:rPr>
              <w:t>ультация, родительское собрание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F99" w:rsidRPr="00522DB0" w:rsidRDefault="00952F99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9" w:rsidRPr="00522DB0" w:rsidTr="00DD6F0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99" w:rsidRPr="00522DB0" w:rsidRDefault="008F379F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обучения 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952F99" w:rsidRPr="00522DB0" w:rsidRDefault="00952F99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(Консультирование)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F99" w:rsidRPr="00522DB0" w:rsidRDefault="00952F99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BC" w:rsidRPr="00522DB0" w:rsidTr="00663164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BC" w:rsidRDefault="004426BC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BC" w:rsidRPr="004426BC" w:rsidRDefault="004426BC" w:rsidP="004426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и профилактика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6BC" w:rsidRPr="00522DB0" w:rsidRDefault="004426BC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BC" w:rsidRPr="00522DB0" w:rsidTr="00DD6F0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BC" w:rsidRDefault="008F379F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6BC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6BC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стенды, 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6BC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6BC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BC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вопросах воспитания детей</w:t>
            </w:r>
            <w:r w:rsidR="0029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123" w:rsidRPr="00522DB0">
              <w:rPr>
                <w:rFonts w:ascii="Times New Roman" w:hAnsi="Times New Roman" w:cs="Times New Roman"/>
                <w:sz w:val="24"/>
                <w:szCs w:val="24"/>
              </w:rPr>
              <w:t>(консультация, родительское собрание, анкетирование, детско-родительские мероприятия.)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6BC" w:rsidRPr="00522DB0" w:rsidRDefault="004426BC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D0" w:rsidRPr="00522DB0" w:rsidTr="0099311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0D0" w:rsidRDefault="008F379F" w:rsidP="00F41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10D0" w:rsidRPr="00522DB0" w:rsidRDefault="00F410D0" w:rsidP="00F41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10D0" w:rsidRDefault="00F410D0" w:rsidP="00F41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10D0" w:rsidRDefault="00F410D0" w:rsidP="00F410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10D0" w:rsidRDefault="00F410D0" w:rsidP="00F4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D0" w:rsidRPr="00522DB0" w:rsidRDefault="00F410D0" w:rsidP="00F410D0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вопросах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D0" w:rsidRPr="00522DB0" w:rsidRDefault="00F410D0" w:rsidP="00F410D0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3" w:rsidRPr="00522DB0" w:rsidTr="0099311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3" w:rsidRDefault="008F379F" w:rsidP="00F410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5123" w:rsidRDefault="00295123" w:rsidP="002951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«Нравственное воспитание в семье»</w:t>
            </w:r>
          </w:p>
          <w:p w:rsidR="00295123" w:rsidRDefault="00295123" w:rsidP="002951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(анкетирование родителей)</w:t>
            </w:r>
          </w:p>
          <w:p w:rsidR="00295123" w:rsidRDefault="00295123" w:rsidP="00F41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5123" w:rsidRDefault="00295123" w:rsidP="00F41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5123" w:rsidRPr="00522DB0" w:rsidRDefault="00295123" w:rsidP="00F410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5123" w:rsidRPr="00522DB0" w:rsidRDefault="00295123" w:rsidP="002951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95123" w:rsidRDefault="00295123" w:rsidP="00F4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123" w:rsidRPr="00522DB0" w:rsidRDefault="00295123" w:rsidP="00295123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взаимодействия родитель-ребенок</w:t>
            </w:r>
          </w:p>
          <w:p w:rsidR="00295123" w:rsidRPr="00522DB0" w:rsidRDefault="00295123" w:rsidP="00295123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(заключение диагностики, справка зам. директору по УВР)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123" w:rsidRPr="00522DB0" w:rsidRDefault="00295123" w:rsidP="00F410D0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D0" w:rsidRPr="00522DB0" w:rsidTr="00DD6F0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0D0" w:rsidRDefault="008F379F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круглый стол, стенды, собрания, педсоветы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23" w:rsidRPr="00522DB0" w:rsidRDefault="00295123" w:rsidP="002951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обучения 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D0" w:rsidRPr="00522DB0" w:rsidRDefault="00F410D0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D0" w:rsidRPr="00522DB0" w:rsidTr="00DD6F0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0D0" w:rsidRDefault="008F379F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B56" w:rsidRDefault="00295123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0D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</w:t>
            </w:r>
            <w:proofErr w:type="spellStart"/>
            <w:r w:rsidR="00F410D0">
              <w:rPr>
                <w:rFonts w:ascii="Times New Roman" w:hAnsi="Times New Roman" w:cs="Times New Roman"/>
                <w:sz w:val="24"/>
                <w:szCs w:val="24"/>
              </w:rPr>
              <w:t>профвыгоранию</w:t>
            </w:r>
            <w:proofErr w:type="spellEnd"/>
          </w:p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D0" w:rsidRPr="00522DB0" w:rsidRDefault="00F410D0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ресурса, повышение компетентности в самопомощи себе, понижению тревожности,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D0" w:rsidRPr="00522DB0" w:rsidRDefault="00F410D0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C8" w:rsidRPr="00522DB0" w:rsidTr="00DD6F01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7C8" w:rsidRDefault="008F379F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C8" w:rsidRDefault="00DA07C8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C8" w:rsidRDefault="00DA07C8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анкетирование, круглый стол,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диспут, конкурсы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C8" w:rsidRPr="00522DB0" w:rsidRDefault="00DA07C8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представители), педагоги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C8" w:rsidRDefault="00DA07C8" w:rsidP="0095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психологически безопасной</w:t>
            </w:r>
          </w:p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профилактика социально опасного поведения;</w:t>
            </w:r>
          </w:p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психологической компетентности педагогических работников и представителей администрации образовательной организации,</w:t>
            </w:r>
          </w:p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обучающихся, их родителей (законных представителей);</w:t>
            </w:r>
          </w:p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– развитие жизнестойкости, актуализация личностных ресурсов участников</w:t>
            </w:r>
          </w:p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отношений;</w:t>
            </w:r>
          </w:p>
          <w:p w:rsidR="00430177" w:rsidRPr="00430177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– создание условий, способствующих формированию и сохранению</w:t>
            </w:r>
          </w:p>
          <w:p w:rsidR="00DA07C8" w:rsidRDefault="00430177" w:rsidP="00430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77">
              <w:rPr>
                <w:rFonts w:ascii="Times New Roman" w:hAnsi="Times New Roman" w:cs="Times New Roman"/>
                <w:sz w:val="24"/>
                <w:szCs w:val="24"/>
              </w:rPr>
              <w:t>устойчивых дружеских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C8" w:rsidRPr="00522DB0" w:rsidRDefault="00DA07C8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23" w:rsidRPr="00522DB0" w:rsidTr="001960D4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3" w:rsidRDefault="00295123" w:rsidP="0095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23" w:rsidRDefault="00295123" w:rsidP="002951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123" w:rsidRPr="00522DB0" w:rsidRDefault="00295123" w:rsidP="00952F99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87" w:rsidRPr="00522DB0" w:rsidTr="004B11AF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F87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7" w:rsidRPr="00522DB0" w:rsidRDefault="00623697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08F6" w:rsidRPr="00CE08F6" w:rsidRDefault="00CE08F6" w:rsidP="00CE08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08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CE08F6" w:rsidRDefault="00CE08F6" w:rsidP="00CE08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08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удовлетворенности работы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08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удовлетворенности работы учреждения педагогов</w:t>
            </w:r>
          </w:p>
          <w:p w:rsidR="00EB0977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08F6" w:rsidRPr="00CE08F6" w:rsidRDefault="00CE08F6" w:rsidP="00CE08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08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  <w:p w:rsidR="00113F87" w:rsidRPr="00522DB0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08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удовлетворенности работы учреждения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CE08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EB097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B0977" w:rsidRDefault="00EB097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EB0977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87" w:rsidRPr="00522DB0" w:rsidRDefault="00113F87" w:rsidP="002951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D51C2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CE08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87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87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D51C2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D51C2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F6" w:rsidRDefault="00CE08F6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D51C20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0977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7" w:rsidRDefault="00EB097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87" w:rsidRPr="00522DB0" w:rsidRDefault="00113F87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8F6" w:rsidRDefault="00CE08F6" w:rsidP="00CE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степень удовлетворенности обучающимися работой   школы-интерната и своим положением в ней.</w:t>
            </w:r>
          </w:p>
          <w:p w:rsidR="00F74DEC" w:rsidRDefault="00F74DEC" w:rsidP="00F82614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EC" w:rsidRDefault="00CE08F6" w:rsidP="00F82614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F6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удовлетворенности педагогов работой   школы-интерната и своим положением в ней.</w:t>
            </w:r>
          </w:p>
          <w:p w:rsidR="00F74DEC" w:rsidRDefault="00F74DEC" w:rsidP="00F82614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87" w:rsidRPr="00522DB0" w:rsidRDefault="00EB0977" w:rsidP="004B11AF">
            <w:pPr>
              <w:tabs>
                <w:tab w:val="left" w:pos="1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77">
              <w:rPr>
                <w:rFonts w:ascii="Times New Roman" w:hAnsi="Times New Roman" w:cs="Times New Roman"/>
                <w:sz w:val="24"/>
                <w:szCs w:val="24"/>
              </w:rPr>
              <w:t>Определить уровень взаимодействия педагогов с родителями. Выявить оцен</w:t>
            </w:r>
            <w:r w:rsidR="00295123">
              <w:rPr>
                <w:rFonts w:ascii="Times New Roman" w:hAnsi="Times New Roman" w:cs="Times New Roman"/>
                <w:sz w:val="24"/>
                <w:szCs w:val="24"/>
              </w:rPr>
              <w:t>ку деятельности школы-интерната.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F87" w:rsidRPr="00522DB0" w:rsidRDefault="00113F87" w:rsidP="00F82614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11" w:rsidRPr="00522DB0" w:rsidTr="004B11AF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D11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2D11" w:rsidRPr="00622D11" w:rsidRDefault="00622D11" w:rsidP="00CE08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22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2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622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22D11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622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2D11" w:rsidRDefault="00622D11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2D11" w:rsidRDefault="002B7ACA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2D11" w:rsidRDefault="002B7ACA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11" w:rsidRDefault="002B7ACA" w:rsidP="00CE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консилиум, диагностика, заключение, психолого-педагогическая характеристика на обучающихся, дневник динамического наблюдения на обучающихся поставленных на учет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11" w:rsidRPr="00522DB0" w:rsidRDefault="00622D11" w:rsidP="00F82614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A" w:rsidRPr="00522DB0" w:rsidTr="004B11AF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CA" w:rsidRDefault="008F379F" w:rsidP="00F82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ACA" w:rsidRPr="002B7ACA" w:rsidRDefault="002B7ACA" w:rsidP="00CE08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B7A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2B7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2B7A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2B7A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ACA" w:rsidRDefault="002B7ACA" w:rsidP="00F826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спорных моментов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ACA" w:rsidRDefault="002B7ACA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ACA" w:rsidRDefault="002B7ACA" w:rsidP="00F826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CA" w:rsidRDefault="002B7ACA" w:rsidP="00CE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составление протокола, заключение соглашения.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CA" w:rsidRPr="00522DB0" w:rsidRDefault="002B7ACA" w:rsidP="00F82614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53" w:rsidRPr="00522DB0" w:rsidTr="004B11AF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453" w:rsidRPr="00CE08F6" w:rsidRDefault="00974453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Сотрудничество с </w:t>
            </w:r>
            <w:r w:rsidRPr="00AC4827">
              <w:rPr>
                <w:rFonts w:ascii="Times New Roman" w:hAnsi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4827">
              <w:rPr>
                <w:rFonts w:ascii="Times New Roman" w:hAnsi="Times New Roman"/>
                <w:sz w:val="24"/>
                <w:szCs w:val="24"/>
              </w:rPr>
              <w:t xml:space="preserve"> коррекционной педагогики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академии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453" w:rsidRDefault="00974453" w:rsidP="00974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453" w:rsidRDefault="00974453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453" w:rsidRDefault="00974453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453" w:rsidRDefault="00974453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исследовании.</w:t>
            </w:r>
          </w:p>
          <w:p w:rsidR="00974453" w:rsidRDefault="00974453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453" w:rsidRDefault="00974453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сборе данных по адаптации детей РАС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453" w:rsidRPr="00522DB0" w:rsidRDefault="00974453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A" w:rsidRPr="00522DB0" w:rsidTr="00737C28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CA" w:rsidRDefault="002B7ACA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CA" w:rsidRPr="008F379F" w:rsidRDefault="002B7ACA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9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 (во всех направлениях 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CA" w:rsidRPr="00522DB0" w:rsidRDefault="002B7ACA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A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CA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ACA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B7A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диагностического</w:t>
            </w:r>
            <w:r w:rsidRPr="002B7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ACA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CA" w:rsidRDefault="00DA07C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D6188">
              <w:rPr>
                <w:rFonts w:ascii="Times New Roman" w:hAnsi="Times New Roman"/>
                <w:sz w:val="24"/>
                <w:szCs w:val="24"/>
              </w:rPr>
              <w:t>етодическая копилка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ACA" w:rsidRPr="00522DB0" w:rsidRDefault="002B7ACA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2B7ACA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AC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совещаниях, педсоветах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DA07C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6188">
              <w:rPr>
                <w:rFonts w:ascii="Times New Roman" w:hAnsi="Times New Roman"/>
                <w:sz w:val="24"/>
                <w:szCs w:val="24"/>
              </w:rPr>
              <w:t>ыступления на совещаниях, педсоветах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2B7ACA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планов коррекционно-развивающей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работы с обучающимися с учётом их индивидуально-психологических особенностей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DA07C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Составление, оформление, накопление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Подготовка к просветительской и профилактической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DA07C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научной литературы, посещение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научной и </w:t>
            </w:r>
            <w:proofErr w:type="spellStart"/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. литературы для подбора инструментария.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DA07C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научной литературы,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буклетов, рекомендаций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8D618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сайт школы, для родителей (законных представителей), для педагогов.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proofErr w:type="gramEnd"/>
            <w:r w:rsidRPr="008D618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предоставления на</w:t>
            </w:r>
          </w:p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ЦПМПК, ТПМПК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8D618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заключения на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D6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1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8D6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диагностического</w:t>
            </w:r>
            <w:r w:rsidRPr="008D6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8D618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материал, аналитический отчет.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Оформление учетно-отчетной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8D618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протоколы, заключения, отчеты за полугодие, за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188" w:rsidRPr="00522DB0" w:rsidTr="002F6AB2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88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Pr="008D6188" w:rsidRDefault="008D6188" w:rsidP="008D6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188" w:rsidRDefault="008D6188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Default="008D6188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сайте,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интернет, на стендах.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188" w:rsidRPr="00522DB0" w:rsidRDefault="008D6188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9F" w:rsidRPr="00522DB0" w:rsidTr="000D51ED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9F" w:rsidRDefault="008F379F" w:rsidP="00974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379F" w:rsidRDefault="008F379F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Приложение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379F" w:rsidRDefault="008F379F" w:rsidP="00974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9F" w:rsidRDefault="008F379F" w:rsidP="0097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9F" w:rsidRPr="00522DB0" w:rsidRDefault="008F379F" w:rsidP="00974453">
            <w:pPr>
              <w:tabs>
                <w:tab w:val="left" w:pos="1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F87" w:rsidRPr="00522DB0" w:rsidRDefault="00113F87" w:rsidP="0011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F87" w:rsidRPr="00522DB0" w:rsidSect="0002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221E"/>
    <w:multiLevelType w:val="hybridMultilevel"/>
    <w:tmpl w:val="2C52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260E"/>
    <w:multiLevelType w:val="hybridMultilevel"/>
    <w:tmpl w:val="3496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87"/>
    <w:rsid w:val="00000C41"/>
    <w:rsid w:val="00021E49"/>
    <w:rsid w:val="00113F87"/>
    <w:rsid w:val="00236802"/>
    <w:rsid w:val="002821B3"/>
    <w:rsid w:val="00295123"/>
    <w:rsid w:val="002B7ACA"/>
    <w:rsid w:val="003C1898"/>
    <w:rsid w:val="003E34BB"/>
    <w:rsid w:val="004071DE"/>
    <w:rsid w:val="00430177"/>
    <w:rsid w:val="004426BC"/>
    <w:rsid w:val="004B11AF"/>
    <w:rsid w:val="004F1F5F"/>
    <w:rsid w:val="0050762B"/>
    <w:rsid w:val="00567633"/>
    <w:rsid w:val="00590C57"/>
    <w:rsid w:val="00622D11"/>
    <w:rsid w:val="00623697"/>
    <w:rsid w:val="00666A9D"/>
    <w:rsid w:val="007054ED"/>
    <w:rsid w:val="00733BA9"/>
    <w:rsid w:val="00740366"/>
    <w:rsid w:val="007B5824"/>
    <w:rsid w:val="007D1801"/>
    <w:rsid w:val="007D79E9"/>
    <w:rsid w:val="00827F34"/>
    <w:rsid w:val="008D0338"/>
    <w:rsid w:val="008D6188"/>
    <w:rsid w:val="008F379F"/>
    <w:rsid w:val="00952F99"/>
    <w:rsid w:val="00974453"/>
    <w:rsid w:val="00987B66"/>
    <w:rsid w:val="009A199F"/>
    <w:rsid w:val="00AE3E70"/>
    <w:rsid w:val="00B75E28"/>
    <w:rsid w:val="00B873A2"/>
    <w:rsid w:val="00BA74F9"/>
    <w:rsid w:val="00C42064"/>
    <w:rsid w:val="00CE08F6"/>
    <w:rsid w:val="00D22B97"/>
    <w:rsid w:val="00D51C20"/>
    <w:rsid w:val="00DA07C8"/>
    <w:rsid w:val="00E95B56"/>
    <w:rsid w:val="00EB0977"/>
    <w:rsid w:val="00EB6DEB"/>
    <w:rsid w:val="00F03B95"/>
    <w:rsid w:val="00F0471E"/>
    <w:rsid w:val="00F410D0"/>
    <w:rsid w:val="00F74DEC"/>
    <w:rsid w:val="00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17B0-9369-4822-A03D-EC4370A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3F87"/>
    <w:pPr>
      <w:ind w:left="720"/>
      <w:contextualSpacing/>
    </w:pPr>
  </w:style>
  <w:style w:type="paragraph" w:customStyle="1" w:styleId="Default">
    <w:name w:val="Default"/>
    <w:rsid w:val="002368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3</cp:revision>
  <dcterms:created xsi:type="dcterms:W3CDTF">2024-12-05T12:20:00Z</dcterms:created>
  <dcterms:modified xsi:type="dcterms:W3CDTF">2024-12-05T12:21:00Z</dcterms:modified>
</cp:coreProperties>
</file>