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74E" w:rsidRDefault="00F6274E" w:rsidP="00F6274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/>
          <w:b/>
          <w:sz w:val="24"/>
          <w:szCs w:val="20"/>
          <w:lang w:eastAsia="ru-RU"/>
        </w:rPr>
        <w:t xml:space="preserve">РАСПИСАНИЕ </w:t>
      </w:r>
    </w:p>
    <w:p w:rsidR="00353EC4" w:rsidRDefault="00353EC4" w:rsidP="00F6274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24"/>
          <w:szCs w:val="20"/>
          <w:lang w:eastAsia="ru-RU"/>
        </w:rPr>
        <w:t>занятий</w:t>
      </w:r>
      <w:r w:rsidR="00B3234A">
        <w:rPr>
          <w:rFonts w:ascii="Times New Roman" w:eastAsia="Times New Roman" w:hAnsi="Times New Roman"/>
          <w:b/>
          <w:sz w:val="24"/>
          <w:szCs w:val="20"/>
          <w:lang w:eastAsia="ru-RU"/>
        </w:rPr>
        <w:t xml:space="preserve"> </w:t>
      </w:r>
      <w:r w:rsidR="00981679">
        <w:rPr>
          <w:rFonts w:ascii="Times New Roman" w:eastAsia="Times New Roman" w:hAnsi="Times New Roman"/>
          <w:b/>
          <w:sz w:val="24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0"/>
          <w:lang w:eastAsia="ru-RU"/>
        </w:rPr>
        <w:t>педагог</w:t>
      </w:r>
      <w:r>
        <w:rPr>
          <w:rFonts w:ascii="Times New Roman" w:eastAsia="Times New Roman" w:hAnsi="Times New Roman"/>
          <w:b/>
          <w:sz w:val="24"/>
          <w:szCs w:val="20"/>
          <w:lang w:eastAsia="ru-RU"/>
        </w:rPr>
        <w:t>а</w:t>
      </w:r>
      <w:proofErr w:type="gramEnd"/>
      <w:r>
        <w:rPr>
          <w:rFonts w:ascii="Times New Roman" w:eastAsia="Times New Roman" w:hAnsi="Times New Roman"/>
          <w:b/>
          <w:sz w:val="24"/>
          <w:szCs w:val="20"/>
          <w:lang w:eastAsia="ru-RU"/>
        </w:rPr>
        <w:t>-психолог</w:t>
      </w:r>
      <w:r>
        <w:rPr>
          <w:rFonts w:ascii="Times New Roman" w:eastAsia="Times New Roman" w:hAnsi="Times New Roman"/>
          <w:b/>
          <w:sz w:val="24"/>
          <w:szCs w:val="20"/>
          <w:lang w:eastAsia="ru-RU"/>
        </w:rPr>
        <w:t>а</w:t>
      </w:r>
      <w:r>
        <w:rPr>
          <w:rFonts w:ascii="Times New Roman" w:eastAsia="Times New Roman" w:hAnsi="Times New Roman"/>
          <w:b/>
          <w:sz w:val="24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0"/>
          <w:lang w:eastAsia="ru-RU"/>
        </w:rPr>
        <w:t>Холоимов</w:t>
      </w:r>
      <w:r>
        <w:rPr>
          <w:rFonts w:ascii="Times New Roman" w:eastAsia="Times New Roman" w:hAnsi="Times New Roman"/>
          <w:b/>
          <w:sz w:val="24"/>
          <w:szCs w:val="20"/>
          <w:lang w:eastAsia="ru-RU"/>
        </w:rPr>
        <w:t>ой</w:t>
      </w:r>
      <w:proofErr w:type="spellEnd"/>
      <w:r>
        <w:rPr>
          <w:rFonts w:ascii="Times New Roman" w:eastAsia="Times New Roman" w:hAnsi="Times New Roman"/>
          <w:b/>
          <w:sz w:val="24"/>
          <w:szCs w:val="20"/>
          <w:lang w:eastAsia="ru-RU"/>
        </w:rPr>
        <w:t xml:space="preserve"> О.Н.</w:t>
      </w:r>
      <w:r>
        <w:rPr>
          <w:rFonts w:ascii="Times New Roman" w:eastAsia="Times New Roman" w:hAnsi="Times New Roman"/>
          <w:b/>
          <w:sz w:val="24"/>
          <w:szCs w:val="20"/>
          <w:lang w:eastAsia="ru-RU"/>
        </w:rPr>
        <w:t xml:space="preserve"> </w:t>
      </w:r>
    </w:p>
    <w:p w:rsidR="00F6274E" w:rsidRDefault="00353EC4" w:rsidP="00F6274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/>
          <w:b/>
          <w:sz w:val="24"/>
          <w:szCs w:val="20"/>
          <w:lang w:eastAsia="ru-RU"/>
        </w:rPr>
        <w:t xml:space="preserve">на </w:t>
      </w:r>
      <w:r w:rsidR="00981679">
        <w:rPr>
          <w:rFonts w:ascii="Times New Roman" w:eastAsia="Times New Roman" w:hAnsi="Times New Roman"/>
          <w:b/>
          <w:sz w:val="24"/>
          <w:szCs w:val="20"/>
          <w:lang w:eastAsia="ru-RU"/>
        </w:rPr>
        <w:t>2023-2024</w:t>
      </w:r>
      <w:r w:rsidR="00B3234A">
        <w:rPr>
          <w:rFonts w:ascii="Times New Roman" w:eastAsia="Times New Roman" w:hAnsi="Times New Roman"/>
          <w:b/>
          <w:sz w:val="24"/>
          <w:szCs w:val="20"/>
          <w:lang w:eastAsia="ru-RU"/>
        </w:rPr>
        <w:t xml:space="preserve"> учебный год</w:t>
      </w:r>
    </w:p>
    <w:p w:rsidR="00B3234A" w:rsidRDefault="00B3234A" w:rsidP="00F6274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</w:p>
    <w:tbl>
      <w:tblPr>
        <w:tblW w:w="1048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2270"/>
        <w:gridCol w:w="5381"/>
        <w:gridCol w:w="2126"/>
      </w:tblGrid>
      <w:tr w:rsidR="00F6274E" w:rsidTr="006E3D23">
        <w:trPr>
          <w:cantSplit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274E" w:rsidRDefault="0098167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Cs w:val="20"/>
                <w:lang w:eastAsia="ru-RU"/>
              </w:rPr>
              <w:t>ПОНЕДЕ</w:t>
            </w:r>
            <w:r w:rsidR="00F6274E">
              <w:rPr>
                <w:rFonts w:ascii="Times New Roman" w:eastAsia="Times New Roman" w:hAnsi="Times New Roman"/>
                <w:b/>
                <w:szCs w:val="20"/>
                <w:lang w:eastAsia="ru-RU"/>
              </w:rPr>
              <w:t>ЛЬНИК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74E" w:rsidRDefault="00F62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Cs w:val="20"/>
                <w:lang w:eastAsia="ru-RU"/>
              </w:rPr>
              <w:t>Время проведения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74E" w:rsidRDefault="00F62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Cs w:val="20"/>
                <w:lang w:eastAsia="ru-RU"/>
              </w:rPr>
              <w:t>Вид и форма работы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74E" w:rsidRDefault="00F62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Cs w:val="20"/>
                <w:lang w:eastAsia="ru-RU"/>
              </w:rPr>
              <w:t>Место проведения</w:t>
            </w:r>
          </w:p>
        </w:tc>
      </w:tr>
      <w:tr w:rsidR="00CF1884" w:rsidTr="006E3D23">
        <w:trPr>
          <w:cantSplit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F1884" w:rsidRDefault="00CF188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84" w:rsidRPr="00981679" w:rsidRDefault="00981679" w:rsidP="00981679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81679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84" w:rsidRPr="00981679" w:rsidRDefault="00CF1884" w:rsidP="00981679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84" w:rsidRDefault="00CF1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</w:p>
        </w:tc>
      </w:tr>
      <w:tr w:rsidR="00F6274E" w:rsidTr="006E3D23">
        <w:trPr>
          <w:cantSplit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74E" w:rsidRDefault="00F6274E">
            <w:pPr>
              <w:spacing w:after="0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74E" w:rsidRDefault="006A4C65" w:rsidP="00F33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09.00 - </w:t>
            </w:r>
            <w:r w:rsidR="00F62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9.40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74E" w:rsidRDefault="00981679" w:rsidP="00F627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Консультирование родителей</w:t>
            </w:r>
            <w:r w:rsidR="009753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 запросу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4E" w:rsidRDefault="00BF14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Кабинет психолога</w:t>
            </w:r>
          </w:p>
        </w:tc>
      </w:tr>
      <w:tr w:rsidR="00F6274E" w:rsidTr="006E3D23">
        <w:trPr>
          <w:cantSplit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74E" w:rsidRDefault="00F6274E">
            <w:pPr>
              <w:spacing w:after="0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74E" w:rsidRDefault="00981679" w:rsidP="00F33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09.50   10.1</w:t>
            </w:r>
            <w:r w:rsidR="00F62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  <w:p w:rsidR="00981679" w:rsidRDefault="00981679" w:rsidP="00F33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10.15 – 10.35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74E" w:rsidRDefault="0097530E" w:rsidP="00353E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Индивидуальные занятия</w:t>
            </w:r>
            <w:r w:rsidR="009816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 развитию познавательной сферы Тимофеева В</w:t>
            </w:r>
            <w:r w:rsidR="00353E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74E" w:rsidRDefault="00F627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Кабинет психолога</w:t>
            </w:r>
          </w:p>
        </w:tc>
      </w:tr>
      <w:tr w:rsidR="00F6274E" w:rsidTr="006E3D23">
        <w:trPr>
          <w:cantSplit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74E" w:rsidRDefault="00F6274E">
            <w:pPr>
              <w:spacing w:after="0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74E" w:rsidRDefault="00981679" w:rsidP="00F33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10.50 - </w:t>
            </w:r>
            <w:r w:rsidR="007952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11.1</w:t>
            </w:r>
            <w:r w:rsidR="00F62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74E" w:rsidRDefault="00F6274E" w:rsidP="00353E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Индивидуальное занятие</w:t>
            </w:r>
            <w:r w:rsidR="009816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 развитию познавательной сферы </w:t>
            </w:r>
            <w:proofErr w:type="spellStart"/>
            <w:r w:rsidR="009816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Несветаев</w:t>
            </w:r>
            <w:proofErr w:type="spellEnd"/>
            <w:r w:rsidR="009816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</w:t>
            </w:r>
            <w:r w:rsidR="00353E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74E" w:rsidRDefault="00F627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Кабинет психолога</w:t>
            </w:r>
          </w:p>
        </w:tc>
      </w:tr>
      <w:tr w:rsidR="00F6274E" w:rsidTr="006E3D23">
        <w:trPr>
          <w:cantSplit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74E" w:rsidRDefault="00F6274E">
            <w:pPr>
              <w:spacing w:after="0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74E" w:rsidRDefault="00353EC4" w:rsidP="00F33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11.15 </w:t>
            </w:r>
            <w:r w:rsidR="009816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="007952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11.3</w:t>
            </w:r>
            <w:r w:rsidR="009816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74E" w:rsidRDefault="0097530E" w:rsidP="00353E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Индивидуальные занятия</w:t>
            </w:r>
            <w:r w:rsidR="009816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 развитию познавательной сферы </w:t>
            </w:r>
            <w:proofErr w:type="spellStart"/>
            <w:r w:rsidR="009816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Несветаев</w:t>
            </w:r>
            <w:proofErr w:type="spellEnd"/>
            <w:r w:rsidR="009816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</w:t>
            </w:r>
            <w:r w:rsidR="00353E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74E" w:rsidRDefault="00F627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Кабинет психолога</w:t>
            </w:r>
          </w:p>
        </w:tc>
      </w:tr>
      <w:tr w:rsidR="00F6274E" w:rsidTr="006E3D23">
        <w:trPr>
          <w:cantSplit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74E" w:rsidRDefault="00F6274E">
            <w:pPr>
              <w:spacing w:after="0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74E" w:rsidRDefault="00353EC4" w:rsidP="00F33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11.40 - </w:t>
            </w:r>
            <w:r w:rsidR="009816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12.0</w:t>
            </w:r>
            <w:r w:rsidR="00F62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  <w:p w:rsidR="00981679" w:rsidRDefault="00981679" w:rsidP="00F33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12.05</w:t>
            </w:r>
            <w:r w:rsidR="00505B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- 12.25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74E" w:rsidRDefault="00981679" w:rsidP="00353E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</w:t>
            </w:r>
            <w:r w:rsidR="009753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ьные занятия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 развитию познавательной сферы Кучина Э</w:t>
            </w:r>
            <w:r w:rsidR="00353E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74E" w:rsidRDefault="00F627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Кабинет психолога</w:t>
            </w:r>
          </w:p>
        </w:tc>
      </w:tr>
      <w:tr w:rsidR="00505BB0" w:rsidTr="006E3D23">
        <w:trPr>
          <w:cantSplit/>
          <w:trHeight w:val="52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BB0" w:rsidRDefault="00505BB0">
            <w:pPr>
              <w:spacing w:after="0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B0" w:rsidRDefault="00505BB0" w:rsidP="00F33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12.30  -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9753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="009753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  <w:p w:rsidR="0097530E" w:rsidRDefault="0097530E" w:rsidP="00F33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12.55- 13.15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5BB0" w:rsidRPr="00C058BC" w:rsidRDefault="00505BB0" w:rsidP="00353EC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058BC">
              <w:rPr>
                <w:rFonts w:ascii="Times New Roman" w:hAnsi="Times New Roman"/>
                <w:sz w:val="20"/>
                <w:szCs w:val="20"/>
              </w:rPr>
              <w:t xml:space="preserve">Индивидуальное занятие по развитию учебно-познавательной сферы </w:t>
            </w:r>
            <w:proofErr w:type="spellStart"/>
            <w:r w:rsidRPr="00C058BC">
              <w:rPr>
                <w:rFonts w:ascii="Times New Roman" w:hAnsi="Times New Roman"/>
                <w:sz w:val="20"/>
                <w:szCs w:val="20"/>
              </w:rPr>
              <w:t>Мухт</w:t>
            </w:r>
            <w:r w:rsidR="00353EC4">
              <w:rPr>
                <w:rFonts w:ascii="Times New Roman" w:hAnsi="Times New Roman"/>
                <w:sz w:val="20"/>
                <w:szCs w:val="20"/>
              </w:rPr>
              <w:t>а</w:t>
            </w:r>
            <w:r w:rsidRPr="00C058BC">
              <w:rPr>
                <w:rFonts w:ascii="Times New Roman" w:hAnsi="Times New Roman"/>
                <w:sz w:val="20"/>
                <w:szCs w:val="20"/>
              </w:rPr>
              <w:t>ржонов</w:t>
            </w:r>
            <w:proofErr w:type="spellEnd"/>
            <w:r w:rsidRPr="00C058B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53EC4">
              <w:rPr>
                <w:rFonts w:ascii="Times New Roman" w:hAnsi="Times New Roman"/>
                <w:sz w:val="20"/>
                <w:szCs w:val="20"/>
              </w:rPr>
              <w:t>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5BB0" w:rsidRDefault="00505BB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Кабинет психолога</w:t>
            </w:r>
          </w:p>
        </w:tc>
      </w:tr>
      <w:tr w:rsidR="00505BB0" w:rsidTr="00353EC4">
        <w:trPr>
          <w:cantSplit/>
          <w:trHeight w:val="53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BB0" w:rsidRDefault="00505BB0">
            <w:pPr>
              <w:spacing w:after="0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B0" w:rsidRDefault="00505BB0" w:rsidP="00F33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13.15-14.20</w:t>
            </w:r>
          </w:p>
        </w:tc>
        <w:tc>
          <w:tcPr>
            <w:tcW w:w="5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B0" w:rsidRPr="00C058BC" w:rsidRDefault="00505BB0" w:rsidP="00BF14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058BC">
              <w:rPr>
                <w:rFonts w:ascii="Times New Roman" w:hAnsi="Times New Roman"/>
                <w:sz w:val="20"/>
                <w:szCs w:val="20"/>
              </w:rPr>
              <w:t>Индивидуальная и групповая психологическая диагностика, посещение и психологический анализ уроков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B0" w:rsidRDefault="006A4C65" w:rsidP="00505BB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Кабинет психолога</w:t>
            </w:r>
          </w:p>
        </w:tc>
      </w:tr>
      <w:tr w:rsidR="00F6274E" w:rsidTr="006E3D23">
        <w:trPr>
          <w:cantSplit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74E" w:rsidRDefault="00F6274E">
            <w:pPr>
              <w:spacing w:after="0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74E" w:rsidRDefault="00505BB0" w:rsidP="00F33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14.20  -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14.4</w:t>
            </w:r>
            <w:r w:rsidR="00F62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  <w:p w:rsidR="00505BB0" w:rsidRDefault="00505BB0" w:rsidP="00F33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14.45 – 14.45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74E" w:rsidRDefault="00F6274E" w:rsidP="00353E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Индивидуальное занятие</w:t>
            </w:r>
            <w:r w:rsidR="00505B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 развитию познавательной сферы  Тимофеев С</w:t>
            </w:r>
            <w:r w:rsidR="00353E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74E" w:rsidRDefault="00F627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Кабинет психолога</w:t>
            </w:r>
          </w:p>
        </w:tc>
      </w:tr>
      <w:tr w:rsidR="00F6274E" w:rsidTr="006E3D23">
        <w:trPr>
          <w:cantSplit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74E" w:rsidRDefault="00F6274E">
            <w:pPr>
              <w:spacing w:after="0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74E" w:rsidRDefault="00505BB0" w:rsidP="00F33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15.10-15.30</w:t>
            </w:r>
          </w:p>
          <w:p w:rsidR="00505BB0" w:rsidRDefault="00505BB0" w:rsidP="00F33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15.35-15.55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74E" w:rsidRDefault="00F6274E" w:rsidP="00CF18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Индивидуальное занятие </w:t>
            </w:r>
            <w:r w:rsidR="00505B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 развитию познавательной сферы Быков </w:t>
            </w:r>
            <w:r w:rsidR="00353E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А.</w:t>
            </w:r>
          </w:p>
          <w:p w:rsidR="00CF1884" w:rsidRDefault="00CF1884" w:rsidP="00CF18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74E" w:rsidRDefault="00F627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Кабинет психолога</w:t>
            </w:r>
          </w:p>
        </w:tc>
      </w:tr>
      <w:tr w:rsidR="00F6274E" w:rsidTr="006E3D23">
        <w:trPr>
          <w:cantSplit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74E" w:rsidRDefault="00F6274E">
            <w:pPr>
              <w:spacing w:after="0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74E" w:rsidRDefault="00F627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74E" w:rsidRDefault="00F6274E" w:rsidP="00CF18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74E" w:rsidRDefault="00F627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6274E" w:rsidTr="006E3D23">
        <w:trPr>
          <w:cantSplit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274E" w:rsidRDefault="00F627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Cs w:val="20"/>
                <w:lang w:eastAsia="ru-RU"/>
              </w:rPr>
              <w:t>ВТОРНИК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74E" w:rsidRDefault="00F62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Cs w:val="20"/>
                <w:lang w:eastAsia="ru-RU"/>
              </w:rPr>
              <w:t>Время проведения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74E" w:rsidRDefault="00F62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Cs w:val="20"/>
                <w:lang w:eastAsia="ru-RU"/>
              </w:rPr>
              <w:t>Вид и форма работы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74E" w:rsidRDefault="00F627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Cs w:val="20"/>
                <w:lang w:eastAsia="ru-RU"/>
              </w:rPr>
              <w:t>Место проведения</w:t>
            </w:r>
          </w:p>
        </w:tc>
      </w:tr>
      <w:tr w:rsidR="00CF1884" w:rsidTr="006E3D23">
        <w:trPr>
          <w:cantSplit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F1884" w:rsidRDefault="00CF188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84" w:rsidRPr="00C058BC" w:rsidRDefault="0097530E" w:rsidP="00F33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8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08.10 - 08.3</w:t>
            </w:r>
            <w:r w:rsidR="00CF1884" w:rsidRPr="00C058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  <w:p w:rsidR="0097530E" w:rsidRPr="00CF1884" w:rsidRDefault="0097530E" w:rsidP="00F33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C058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08.35-08.55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84" w:rsidRPr="00C058BC" w:rsidRDefault="0097530E" w:rsidP="00353E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8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Индивидуальные занятия по развитию познавательной сферы </w:t>
            </w:r>
            <w:proofErr w:type="spellStart"/>
            <w:r w:rsidRPr="00C058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Тен</w:t>
            </w:r>
            <w:proofErr w:type="spellEnd"/>
            <w:r w:rsidRPr="00C058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</w:t>
            </w:r>
            <w:r w:rsidR="00353E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84" w:rsidRPr="0097530E" w:rsidRDefault="009753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7530E">
              <w:rPr>
                <w:rFonts w:ascii="Times New Roman" w:eastAsia="Times New Roman" w:hAnsi="Times New Roman"/>
                <w:szCs w:val="20"/>
                <w:lang w:eastAsia="ru-RU"/>
              </w:rPr>
              <w:t>Кабинет психолога</w:t>
            </w:r>
          </w:p>
        </w:tc>
      </w:tr>
      <w:tr w:rsidR="00F6274E" w:rsidTr="006E3D23">
        <w:trPr>
          <w:cantSplit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74E" w:rsidRDefault="00F6274E">
            <w:pPr>
              <w:spacing w:after="0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74E" w:rsidRDefault="0097530E" w:rsidP="00F33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09.00  -  09.2</w:t>
            </w:r>
            <w:r w:rsidR="00F62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4E" w:rsidRPr="00301FE3" w:rsidRDefault="0097530E" w:rsidP="00353E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1F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Индивидуальные занятия по развитию познавательной сферы </w:t>
            </w:r>
            <w:proofErr w:type="spellStart"/>
            <w:r w:rsidRPr="00301F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Гацко</w:t>
            </w:r>
            <w:proofErr w:type="spellEnd"/>
            <w:r w:rsidRPr="00301F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Э</w:t>
            </w:r>
            <w:r w:rsidR="00353E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4E" w:rsidRDefault="0097530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Кабинет психолога</w:t>
            </w:r>
          </w:p>
        </w:tc>
      </w:tr>
      <w:tr w:rsidR="00F6274E" w:rsidTr="006E3D23">
        <w:trPr>
          <w:cantSplit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74E" w:rsidRDefault="00F6274E">
            <w:pPr>
              <w:spacing w:after="0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74E" w:rsidRDefault="0097530E" w:rsidP="00F33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AB03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9.5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  -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10.1</w:t>
            </w:r>
            <w:r w:rsidR="00F62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  <w:p w:rsidR="0097530E" w:rsidRDefault="0097530E" w:rsidP="00F33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10.15</w:t>
            </w:r>
            <w:r w:rsidR="00C058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-10.35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74E" w:rsidRDefault="0097530E" w:rsidP="00353E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Индивидуальные занятия</w:t>
            </w:r>
            <w:r w:rsidR="00F62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 развитию познавательной сферы Дружинина Н</w:t>
            </w:r>
            <w:r w:rsidR="00353E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74E" w:rsidRDefault="00F627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Кабинет психолога</w:t>
            </w:r>
          </w:p>
        </w:tc>
      </w:tr>
      <w:tr w:rsidR="00F6274E" w:rsidTr="006E3D23">
        <w:trPr>
          <w:cantSplit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74E" w:rsidRDefault="00F6274E">
            <w:pPr>
              <w:spacing w:after="0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74E" w:rsidRDefault="00BF14E4" w:rsidP="00F33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10.5</w:t>
            </w:r>
            <w:r w:rsidR="00C058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0 -</w:t>
            </w:r>
            <w:r w:rsidR="009753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11.1</w:t>
            </w:r>
            <w:r w:rsidR="00F62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4E" w:rsidRDefault="00CF1884" w:rsidP="00353E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Индивидуальное занятие </w:t>
            </w:r>
            <w:r w:rsidR="009753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 развитию познавательной сферы </w:t>
            </w:r>
            <w:proofErr w:type="spellStart"/>
            <w:r w:rsidR="009753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Банчуков</w:t>
            </w:r>
            <w:proofErr w:type="spellEnd"/>
            <w:r w:rsidR="009753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</w:t>
            </w:r>
            <w:r w:rsidR="00353E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4E" w:rsidRDefault="0097530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Кабинет психолога</w:t>
            </w:r>
          </w:p>
        </w:tc>
      </w:tr>
      <w:tr w:rsidR="00F6274E" w:rsidTr="006E3D23">
        <w:trPr>
          <w:cantSplit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74E" w:rsidRDefault="00F6274E">
            <w:pPr>
              <w:spacing w:after="0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74E" w:rsidRDefault="00C058BC" w:rsidP="00F33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11.10  -</w:t>
            </w:r>
            <w:r w:rsidR="009753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11.3</w:t>
            </w:r>
            <w:r w:rsidR="00F62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74E" w:rsidRDefault="00CF18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</w:t>
            </w:r>
            <w:r w:rsidR="009753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ая психологическая диагностика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74E" w:rsidRDefault="00F627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Кабинет психолога</w:t>
            </w:r>
          </w:p>
        </w:tc>
      </w:tr>
      <w:tr w:rsidR="00F6274E" w:rsidTr="006E3D23">
        <w:trPr>
          <w:cantSplit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74E" w:rsidRDefault="00F6274E">
            <w:pPr>
              <w:spacing w:after="0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74E" w:rsidRDefault="00C058BC" w:rsidP="00F33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11.40   -  12.0</w:t>
            </w:r>
            <w:r w:rsidR="00F62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  <w:p w:rsidR="00C058BC" w:rsidRDefault="00C058BC" w:rsidP="00F33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12.05- 12.25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74E" w:rsidRDefault="00C058BC" w:rsidP="00353E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Индивид занятия по развитию учебно-познавательной сферы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Краскова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</w:t>
            </w:r>
            <w:r w:rsidR="00353E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74E" w:rsidRDefault="00F627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Кабинет психолога</w:t>
            </w:r>
          </w:p>
        </w:tc>
      </w:tr>
      <w:tr w:rsidR="00AB038F" w:rsidTr="006E3D23">
        <w:trPr>
          <w:cantSplit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38F" w:rsidRDefault="00AB038F" w:rsidP="00AB038F">
            <w:pPr>
              <w:spacing w:after="0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8F" w:rsidRDefault="00C058BC" w:rsidP="00F33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12.30  -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12.5</w:t>
            </w:r>
            <w:r w:rsidR="00AB03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  <w:p w:rsidR="00C058BC" w:rsidRDefault="00C058BC" w:rsidP="00F33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12.55 - 13.15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8F" w:rsidRDefault="00AB038F" w:rsidP="00353E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</w:t>
            </w:r>
            <w:r w:rsidR="00C058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дуальные занятия по развитию познавательной сферы </w:t>
            </w:r>
            <w:proofErr w:type="spellStart"/>
            <w:r w:rsidR="00C058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Грикшас</w:t>
            </w:r>
            <w:proofErr w:type="spellEnd"/>
            <w:r w:rsidR="00C058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</w:t>
            </w:r>
            <w:r w:rsidR="00353E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8F" w:rsidRDefault="00AB038F" w:rsidP="00AB03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Кабинет психолога</w:t>
            </w:r>
          </w:p>
        </w:tc>
      </w:tr>
      <w:tr w:rsidR="00AB038F" w:rsidTr="006E3D23">
        <w:trPr>
          <w:cantSplit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38F" w:rsidRDefault="00AB038F" w:rsidP="00AB038F">
            <w:pPr>
              <w:spacing w:after="0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8F" w:rsidRDefault="00C058BC" w:rsidP="00F33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13.15 - 14.30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8F" w:rsidRDefault="00C058BC" w:rsidP="00AB03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Подготовка к коррекционным занятиям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8F" w:rsidRDefault="00C058BC" w:rsidP="00AB03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Кабинет психолога</w:t>
            </w:r>
          </w:p>
        </w:tc>
      </w:tr>
      <w:tr w:rsidR="00AB038F" w:rsidTr="006E3D23">
        <w:trPr>
          <w:cantSplit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38F" w:rsidRDefault="00AB038F" w:rsidP="00AB038F">
            <w:pPr>
              <w:spacing w:after="0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8F" w:rsidRDefault="00C058BC" w:rsidP="00F33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  <w:r w:rsidR="00AB03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="00353E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30 -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14.5</w:t>
            </w:r>
            <w:r w:rsidR="00AB03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8F" w:rsidRDefault="00C058BC" w:rsidP="00353E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Индивидуальное</w:t>
            </w:r>
            <w:r w:rsidR="00CF18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</w:t>
            </w:r>
            <w:r w:rsidR="00CF18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аняти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 по развитию учебно-познавательной сферы Лысенко Д</w:t>
            </w:r>
            <w:r w:rsidR="00353E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8F" w:rsidRDefault="00AB038F" w:rsidP="00AB03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Кабинет психолога</w:t>
            </w:r>
          </w:p>
        </w:tc>
      </w:tr>
      <w:tr w:rsidR="00AB038F" w:rsidTr="006E3D23">
        <w:trPr>
          <w:cantSplit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38F" w:rsidRDefault="00AB038F" w:rsidP="00AB038F">
            <w:pPr>
              <w:spacing w:after="0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8F" w:rsidRDefault="00353EC4" w:rsidP="00F33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14.55</w:t>
            </w:r>
            <w:r w:rsidR="00C058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- 15</w:t>
            </w:r>
            <w:r w:rsidR="00BF14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.15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8F" w:rsidRDefault="00C058BC" w:rsidP="00353E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Индивидуальное занятие по развитию учебно-познавательной сферы Сапронов А</w:t>
            </w:r>
            <w:r w:rsidR="00353E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8F" w:rsidRDefault="00AB038F" w:rsidP="00AB03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Кабинет психолога</w:t>
            </w:r>
          </w:p>
        </w:tc>
      </w:tr>
      <w:tr w:rsidR="00AB038F" w:rsidTr="006E3D23">
        <w:trPr>
          <w:cantSplit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38F" w:rsidRDefault="00AB038F" w:rsidP="00AB038F">
            <w:pPr>
              <w:spacing w:after="0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8F" w:rsidRDefault="006A4C65" w:rsidP="00AB03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</w:t>
            </w:r>
            <w:r w:rsidR="00F33C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15.15-15.30</w:t>
            </w:r>
            <w:r w:rsidR="00BF14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8F" w:rsidRDefault="00C058BC" w:rsidP="00AB03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Психологическое консультирование обучающихся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8F" w:rsidRDefault="00F33CA9" w:rsidP="00AB03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Кабинет психолога</w:t>
            </w:r>
          </w:p>
        </w:tc>
      </w:tr>
      <w:tr w:rsidR="00AB038F" w:rsidTr="006E3D23">
        <w:trPr>
          <w:cantSplit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B038F" w:rsidRDefault="00AB038F" w:rsidP="00AB038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/>
                <w:b/>
                <w:szCs w:val="20"/>
                <w:lang w:eastAsia="ru-RU"/>
              </w:rPr>
              <w:t>СРЕДА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8F" w:rsidRDefault="00AB038F" w:rsidP="00AB0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Cs w:val="20"/>
                <w:lang w:eastAsia="ru-RU"/>
              </w:rPr>
              <w:t>Время проведения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8F" w:rsidRDefault="00AB038F" w:rsidP="00AB0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Cs w:val="20"/>
                <w:lang w:eastAsia="ru-RU"/>
              </w:rPr>
              <w:t>Вид и форма работы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8F" w:rsidRDefault="00AB038F" w:rsidP="00AB0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Cs w:val="20"/>
                <w:lang w:eastAsia="ru-RU"/>
              </w:rPr>
              <w:t>Место проведения</w:t>
            </w:r>
          </w:p>
        </w:tc>
      </w:tr>
      <w:tr w:rsidR="00AB038F" w:rsidTr="006E3D23">
        <w:trPr>
          <w:cantSplit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38F" w:rsidRDefault="00AB038F" w:rsidP="00AB038F">
            <w:pPr>
              <w:spacing w:after="0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BC" w:rsidRPr="00C058BC" w:rsidRDefault="00C058BC" w:rsidP="00F33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8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08.10 - 08.30</w:t>
            </w:r>
          </w:p>
          <w:p w:rsidR="00AB038F" w:rsidRDefault="00C058BC" w:rsidP="00F33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8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08.35-08.55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8F" w:rsidRDefault="00C058BC" w:rsidP="00353E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8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Индивидуальные занятия по развитию познавательной сферы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Морозов Д</w:t>
            </w:r>
            <w:r w:rsidR="00353E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8F" w:rsidRDefault="00AB038F" w:rsidP="00AB03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Кабинет психолога</w:t>
            </w:r>
          </w:p>
        </w:tc>
      </w:tr>
      <w:tr w:rsidR="00AB038F" w:rsidTr="006E3D23">
        <w:trPr>
          <w:cantSplit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38F" w:rsidRDefault="00AB038F" w:rsidP="00AB038F">
            <w:pPr>
              <w:spacing w:after="0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8F" w:rsidRDefault="00C058BC" w:rsidP="00F33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09.00-09.20</w:t>
            </w:r>
          </w:p>
          <w:p w:rsidR="00C058BC" w:rsidRDefault="00C058BC" w:rsidP="00F33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09.25-09.45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8F" w:rsidRPr="00BF14E4" w:rsidRDefault="00301FE3" w:rsidP="00353E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8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Индивидуальные занятия по развитию познавательной сферы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Леонтьева В</w:t>
            </w:r>
            <w:r w:rsidR="00353E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8F" w:rsidRDefault="00301FE3" w:rsidP="00AB03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Кабинет психолога</w:t>
            </w:r>
          </w:p>
        </w:tc>
      </w:tr>
      <w:tr w:rsidR="00AB038F" w:rsidTr="0077504C">
        <w:trPr>
          <w:cantSplit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38F" w:rsidRDefault="00AB038F" w:rsidP="00AB038F">
            <w:pPr>
              <w:spacing w:after="0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8F" w:rsidRDefault="00301FE3" w:rsidP="00F33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09.50-10.10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8F" w:rsidRDefault="006B162B" w:rsidP="00353EC4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Индивидуальное занятие </w:t>
            </w:r>
            <w:r w:rsidR="00301FE3" w:rsidRPr="00C058BC">
              <w:rPr>
                <w:rFonts w:ascii="Times New Roman" w:hAnsi="Times New Roman"/>
                <w:sz w:val="20"/>
                <w:szCs w:val="20"/>
              </w:rPr>
              <w:t xml:space="preserve">по развитию учебно-познавательной сферы </w:t>
            </w:r>
            <w:proofErr w:type="spellStart"/>
            <w:r w:rsidR="00301FE3" w:rsidRPr="00C058BC">
              <w:rPr>
                <w:rFonts w:ascii="Times New Roman" w:hAnsi="Times New Roman"/>
                <w:sz w:val="20"/>
                <w:szCs w:val="20"/>
              </w:rPr>
              <w:t>Мухт</w:t>
            </w:r>
            <w:r w:rsidR="00353EC4">
              <w:rPr>
                <w:rFonts w:ascii="Times New Roman" w:hAnsi="Times New Roman"/>
                <w:sz w:val="20"/>
                <w:szCs w:val="20"/>
              </w:rPr>
              <w:t>а</w:t>
            </w:r>
            <w:r w:rsidR="00301FE3" w:rsidRPr="00C058BC">
              <w:rPr>
                <w:rFonts w:ascii="Times New Roman" w:hAnsi="Times New Roman"/>
                <w:sz w:val="20"/>
                <w:szCs w:val="20"/>
              </w:rPr>
              <w:t>ржонов</w:t>
            </w:r>
            <w:proofErr w:type="spellEnd"/>
            <w:r w:rsidR="00301FE3" w:rsidRPr="00C058B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53EC4">
              <w:rPr>
                <w:rFonts w:ascii="Times New Roman" w:hAnsi="Times New Roman"/>
                <w:sz w:val="20"/>
                <w:szCs w:val="20"/>
              </w:rPr>
              <w:t>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8F" w:rsidRDefault="00AB038F" w:rsidP="00AB03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Кабинет психолога</w:t>
            </w:r>
          </w:p>
        </w:tc>
      </w:tr>
      <w:tr w:rsidR="00AB038F" w:rsidTr="0077504C">
        <w:trPr>
          <w:cantSplit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38F" w:rsidRDefault="00AB038F" w:rsidP="00AB038F">
            <w:pPr>
              <w:spacing w:after="0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8F" w:rsidRDefault="00301FE3" w:rsidP="00F33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10.10-10.30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8F" w:rsidRDefault="00301FE3" w:rsidP="00353EC4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1F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Индивидуальные занятия по развитию познавательной сферы </w:t>
            </w:r>
            <w:proofErr w:type="spellStart"/>
            <w:r w:rsidRPr="00301F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Гацко</w:t>
            </w:r>
            <w:proofErr w:type="spellEnd"/>
            <w:r w:rsidRPr="00301F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Э</w:t>
            </w:r>
            <w:r w:rsidR="00353E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8F" w:rsidRDefault="00AB038F" w:rsidP="00AB03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Кабинет психолога</w:t>
            </w:r>
          </w:p>
        </w:tc>
      </w:tr>
      <w:tr w:rsidR="00AB038F" w:rsidTr="0077504C">
        <w:trPr>
          <w:cantSplit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38F" w:rsidRDefault="00AB038F" w:rsidP="00AB038F">
            <w:pPr>
              <w:spacing w:after="0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8F" w:rsidRDefault="00301FE3" w:rsidP="00F33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10.50 – 11.10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8F" w:rsidRDefault="00AB038F" w:rsidP="00353E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Индивидуальное </w:t>
            </w:r>
            <w:r w:rsidR="00CF18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занятие</w:t>
            </w:r>
            <w:r w:rsidR="00301F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занятия по развитию познавательной сферы Кучина Э</w:t>
            </w:r>
            <w:r w:rsidR="00353E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8F" w:rsidRDefault="00AB038F" w:rsidP="00AB03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Кабинет психолога</w:t>
            </w:r>
          </w:p>
        </w:tc>
      </w:tr>
      <w:tr w:rsidR="00AB038F" w:rsidTr="0077504C">
        <w:trPr>
          <w:cantSplit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38F" w:rsidRDefault="00AB038F" w:rsidP="00AB038F">
            <w:pPr>
              <w:spacing w:after="0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8F" w:rsidRDefault="00301FE3" w:rsidP="00F33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11.10 – 11.30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8F" w:rsidRDefault="00CF1884" w:rsidP="00AB03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</w:t>
            </w:r>
            <w:r w:rsidR="00301F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ьная психологическая диагностика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8F" w:rsidRDefault="00AB038F" w:rsidP="00AB03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Кабинет психолога</w:t>
            </w:r>
          </w:p>
        </w:tc>
      </w:tr>
      <w:tr w:rsidR="00AB038F" w:rsidTr="0077504C">
        <w:trPr>
          <w:cantSplit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38F" w:rsidRDefault="00AB038F" w:rsidP="00AB038F">
            <w:pPr>
              <w:spacing w:after="0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8F" w:rsidRDefault="00301FE3" w:rsidP="00F33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11.40-12.20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8F" w:rsidRDefault="00301FE3" w:rsidP="00AB03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Консультирование педагогов и родителей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8F" w:rsidRDefault="00795272" w:rsidP="00AB03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Кабинет психолога</w:t>
            </w:r>
          </w:p>
        </w:tc>
      </w:tr>
      <w:tr w:rsidR="00AB038F" w:rsidTr="0077504C">
        <w:trPr>
          <w:cantSplit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38F" w:rsidRDefault="00AB038F" w:rsidP="00AB038F">
            <w:pPr>
              <w:spacing w:after="0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8F" w:rsidRDefault="00301FE3" w:rsidP="00F33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12.30-12.50</w:t>
            </w:r>
          </w:p>
          <w:p w:rsidR="00301FE3" w:rsidRDefault="00301FE3" w:rsidP="00F33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12.55-13.15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8F" w:rsidRDefault="00CF1884" w:rsidP="00353E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</w:t>
            </w:r>
            <w:r w:rsidR="00301F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ьные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заняти</w:t>
            </w:r>
            <w:r w:rsidR="00301F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я по развитию учебно-познавательной сферы </w:t>
            </w:r>
            <w:proofErr w:type="spellStart"/>
            <w:r w:rsidR="00301F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Хохленко</w:t>
            </w:r>
            <w:proofErr w:type="spellEnd"/>
            <w:r w:rsidR="00301F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</w:t>
            </w:r>
            <w:r w:rsidR="00353E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8F" w:rsidRDefault="00795272" w:rsidP="00AB03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Кабинет психолога</w:t>
            </w:r>
          </w:p>
        </w:tc>
      </w:tr>
      <w:tr w:rsidR="006E3D23" w:rsidTr="0077504C">
        <w:trPr>
          <w:cantSplit/>
        </w:trPr>
        <w:tc>
          <w:tcPr>
            <w:tcW w:w="7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E3D23" w:rsidRDefault="006E3D23" w:rsidP="00AB038F">
            <w:pPr>
              <w:spacing w:after="0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23" w:rsidRDefault="006E3D23" w:rsidP="00F33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13.15-15.00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23" w:rsidRDefault="006E3D23" w:rsidP="00AB03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Организационно-методическая деятельность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23" w:rsidRDefault="006E3D23" w:rsidP="00AB03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Кабинет психолога</w:t>
            </w:r>
          </w:p>
        </w:tc>
      </w:tr>
      <w:tr w:rsidR="006E3D23" w:rsidTr="0077504C">
        <w:trPr>
          <w:cantSplit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23" w:rsidRDefault="006E3D23" w:rsidP="00AB038F">
            <w:pPr>
              <w:spacing w:after="0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23" w:rsidRDefault="006E3D23" w:rsidP="00F33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15.00-15.20</w:t>
            </w:r>
          </w:p>
          <w:p w:rsidR="006E3D23" w:rsidRDefault="006E3D23" w:rsidP="00F33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15.25-15.45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23" w:rsidRDefault="006E3D23" w:rsidP="00353E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Индивидуальное занятие по развитию познавательной сферы Волкова Д</w:t>
            </w:r>
            <w:r w:rsidR="00353E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23" w:rsidRDefault="00F33CA9" w:rsidP="00AB03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Кабинет психолога</w:t>
            </w:r>
          </w:p>
        </w:tc>
      </w:tr>
      <w:tr w:rsidR="00F33CA9" w:rsidTr="0077504C">
        <w:trPr>
          <w:cantSplit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CA9" w:rsidRDefault="00F33CA9" w:rsidP="00AB038F">
            <w:pPr>
              <w:spacing w:after="0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A9" w:rsidRDefault="00F33CA9" w:rsidP="00F33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15.45-16.45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A9" w:rsidRDefault="00F33CA9" w:rsidP="00AB03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Организационно-методическая деятельность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A9" w:rsidRDefault="00F33CA9" w:rsidP="00AB03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Кабинет психолога</w:t>
            </w:r>
          </w:p>
        </w:tc>
      </w:tr>
      <w:tr w:rsidR="00AB038F" w:rsidTr="0077504C">
        <w:trPr>
          <w:cantSplit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B038F" w:rsidRDefault="006E3D23" w:rsidP="00AB038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Cs w:val="20"/>
                <w:lang w:eastAsia="ru-RU"/>
              </w:rPr>
              <w:t>ЧЕТВ</w:t>
            </w:r>
            <w:r w:rsidR="00AB038F">
              <w:rPr>
                <w:rFonts w:ascii="Times New Roman" w:eastAsia="Times New Roman" w:hAnsi="Times New Roman"/>
                <w:b/>
                <w:szCs w:val="20"/>
                <w:lang w:eastAsia="ru-RU"/>
              </w:rPr>
              <w:t>ЕРГ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8F" w:rsidRDefault="00AB038F" w:rsidP="00AB0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Cs w:val="20"/>
                <w:lang w:eastAsia="ru-RU"/>
              </w:rPr>
              <w:t>Время проведения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8F" w:rsidRDefault="00AB038F" w:rsidP="00AB0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Cs w:val="20"/>
                <w:lang w:eastAsia="ru-RU"/>
              </w:rPr>
              <w:t>Вид и форма работы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8F" w:rsidRDefault="00AB038F" w:rsidP="00AB0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Cs w:val="20"/>
                <w:lang w:eastAsia="ru-RU"/>
              </w:rPr>
              <w:t>Место проведения</w:t>
            </w:r>
          </w:p>
        </w:tc>
      </w:tr>
      <w:tr w:rsidR="00CF1884" w:rsidTr="0077504C">
        <w:trPr>
          <w:cantSplit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F1884" w:rsidRDefault="00CF1884" w:rsidP="00AB038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E3" w:rsidRPr="00C058BC" w:rsidRDefault="00301FE3" w:rsidP="00F33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8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08.10 - 08.30</w:t>
            </w:r>
          </w:p>
          <w:p w:rsidR="00CF1884" w:rsidRPr="00CF1884" w:rsidRDefault="00301FE3" w:rsidP="00F33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8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08.35-08.55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84" w:rsidRDefault="00301FE3" w:rsidP="00353EC4">
            <w:pPr>
              <w:spacing w:after="0" w:line="240" w:lineRule="auto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C058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Индивидуальные занятия по развитию познавательной сферы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Атамась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</w:t>
            </w:r>
            <w:r w:rsidR="00353E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84" w:rsidRDefault="00CF1884" w:rsidP="00AB0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</w:p>
        </w:tc>
      </w:tr>
      <w:tr w:rsidR="00AB038F" w:rsidTr="0077504C">
        <w:trPr>
          <w:cantSplit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38F" w:rsidRDefault="00AB038F" w:rsidP="00AB038F">
            <w:pPr>
              <w:spacing w:after="0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D23" w:rsidRDefault="006E3D23" w:rsidP="00F33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09.50  -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10.10</w:t>
            </w:r>
          </w:p>
          <w:p w:rsidR="00AB038F" w:rsidRDefault="006E3D23" w:rsidP="00F33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10.15 -10.35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8F" w:rsidRDefault="006E3D23" w:rsidP="00353E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Индивидуальные занятия по развитию познавательной сферы  Кравцов Ю</w:t>
            </w:r>
            <w:r w:rsidR="00353E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8F" w:rsidRDefault="00BF14E4" w:rsidP="00AB03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Кабинет психолога</w:t>
            </w:r>
          </w:p>
        </w:tc>
      </w:tr>
      <w:tr w:rsidR="00C55B8B" w:rsidTr="0077504C">
        <w:trPr>
          <w:cantSplit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B8B" w:rsidRDefault="00C55B8B" w:rsidP="00C55B8B">
            <w:pPr>
              <w:spacing w:after="0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B8B" w:rsidRDefault="006E3D23" w:rsidP="00F33CA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10.50-11.10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8B" w:rsidRDefault="00C55B8B" w:rsidP="00353E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</w:t>
            </w:r>
            <w:r w:rsidR="00CF18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идуальное занятие </w:t>
            </w:r>
            <w:r w:rsidR="006E3D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 развитию познавательной сферы </w:t>
            </w:r>
            <w:proofErr w:type="spellStart"/>
            <w:r w:rsidR="006E3D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Банчуков</w:t>
            </w:r>
            <w:proofErr w:type="spellEnd"/>
            <w:r w:rsidR="006E3D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</w:t>
            </w:r>
            <w:r w:rsidR="00353E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8B" w:rsidRDefault="00BF14E4" w:rsidP="00C55B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Кабинет психолога</w:t>
            </w:r>
          </w:p>
        </w:tc>
      </w:tr>
      <w:tr w:rsidR="00C55B8B" w:rsidTr="0077504C">
        <w:trPr>
          <w:cantSplit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B8B" w:rsidRDefault="00C55B8B" w:rsidP="00C55B8B">
            <w:pPr>
              <w:spacing w:after="0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B8B" w:rsidRDefault="006E3D23" w:rsidP="00F33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11.10-11.30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B8B" w:rsidRDefault="006E3D23" w:rsidP="00C55B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Психологическая диагностика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B8B" w:rsidRDefault="00BF14E4" w:rsidP="00C55B8B">
            <w:pPr>
              <w:spacing w:after="0"/>
              <w:rPr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Кабинет психолога</w:t>
            </w:r>
          </w:p>
        </w:tc>
      </w:tr>
      <w:tr w:rsidR="00615BBD" w:rsidTr="0077504C">
        <w:trPr>
          <w:cantSplit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BD" w:rsidRDefault="00615BBD" w:rsidP="00C55B8B">
            <w:pPr>
              <w:spacing w:after="0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BD" w:rsidRDefault="00615BBD" w:rsidP="00F33C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11.40-12.00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BD" w:rsidRDefault="00615BBD" w:rsidP="00353E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Индивидуальное занятие по развитию познавательной сферы Тюлькин В</w:t>
            </w:r>
            <w:r w:rsidR="00353E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BD" w:rsidRDefault="00615BBD" w:rsidP="00C55B8B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Кабинет психолога</w:t>
            </w:r>
          </w:p>
        </w:tc>
      </w:tr>
      <w:tr w:rsidR="00C55B8B" w:rsidTr="0077504C">
        <w:trPr>
          <w:cantSplit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B8B" w:rsidRDefault="00C55B8B" w:rsidP="00C55B8B">
            <w:pPr>
              <w:spacing w:after="0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B8B" w:rsidRDefault="00615BBD" w:rsidP="00F33CA9">
            <w:pPr>
              <w:spacing w:after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12.0</w:t>
            </w:r>
            <w:r w:rsidR="006E3D23">
              <w:rPr>
                <w:sz w:val="20"/>
                <w:szCs w:val="20"/>
                <w:lang w:eastAsia="ru-RU"/>
              </w:rPr>
              <w:t>0-14.30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B8B" w:rsidRPr="00B3234A" w:rsidRDefault="00615BBD" w:rsidP="00C55B8B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Подготовка к коррекционным занятиям, педсоветам, семинарам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B8B" w:rsidRDefault="00B3234A" w:rsidP="00C55B8B">
            <w:pPr>
              <w:spacing w:after="0"/>
              <w:rPr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Кабинет психолога</w:t>
            </w:r>
          </w:p>
        </w:tc>
      </w:tr>
      <w:tr w:rsidR="00C55B8B" w:rsidTr="00353EC4">
        <w:trPr>
          <w:cantSplit/>
          <w:trHeight w:val="62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B8B" w:rsidRDefault="00C55B8B" w:rsidP="00C55B8B">
            <w:pPr>
              <w:spacing w:after="0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B8B" w:rsidRPr="00F33CA9" w:rsidRDefault="006E3D23" w:rsidP="00F33CA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3CA9">
              <w:rPr>
                <w:rFonts w:ascii="Times New Roman" w:hAnsi="Times New Roman"/>
                <w:sz w:val="20"/>
                <w:szCs w:val="20"/>
                <w:lang w:eastAsia="ru-RU"/>
              </w:rPr>
              <w:t>14.30-14.50</w:t>
            </w:r>
          </w:p>
          <w:p w:rsidR="006E3D23" w:rsidRPr="00F33CA9" w:rsidRDefault="006E3D23" w:rsidP="00F33CA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3CA9">
              <w:rPr>
                <w:rFonts w:ascii="Times New Roman" w:hAnsi="Times New Roman"/>
                <w:sz w:val="20"/>
                <w:szCs w:val="20"/>
                <w:lang w:eastAsia="ru-RU"/>
              </w:rPr>
              <w:t>14.55-15.15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884" w:rsidRPr="00353EC4" w:rsidRDefault="006E3D23" w:rsidP="00CF1884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Индивидуальные занятия по развитию познавательной сферы Бык А</w:t>
            </w:r>
            <w:r w:rsidR="00353E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B8B" w:rsidRDefault="00BF14E4" w:rsidP="00C55B8B">
            <w:pPr>
              <w:spacing w:after="0"/>
              <w:rPr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Кабинет психолога</w:t>
            </w:r>
          </w:p>
        </w:tc>
      </w:tr>
      <w:tr w:rsidR="00C55B8B" w:rsidTr="0077504C">
        <w:trPr>
          <w:cantSplit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B8B" w:rsidRDefault="00C55B8B" w:rsidP="00C55B8B">
            <w:pPr>
              <w:spacing w:after="0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B8B" w:rsidRPr="00F33CA9" w:rsidRDefault="006E3D23" w:rsidP="00F33CA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3CA9">
              <w:rPr>
                <w:rFonts w:ascii="Times New Roman" w:hAnsi="Times New Roman"/>
                <w:sz w:val="20"/>
                <w:szCs w:val="20"/>
                <w:lang w:eastAsia="ru-RU"/>
              </w:rPr>
              <w:t>14.30-14.50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B8B" w:rsidRDefault="008551D7" w:rsidP="00353EC4">
            <w:pPr>
              <w:spacing w:after="0"/>
              <w:rPr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</w:t>
            </w:r>
            <w:r w:rsidR="006E3D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уальное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з</w:t>
            </w:r>
            <w:r w:rsidR="00C55B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анятие </w:t>
            </w:r>
            <w:r w:rsidR="006E3D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 развитию учебно-познавательной сферы Лысенко Д</w:t>
            </w:r>
            <w:r w:rsidR="00353E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B8B" w:rsidRDefault="00BF14E4" w:rsidP="00C55B8B">
            <w:pPr>
              <w:spacing w:after="0"/>
              <w:rPr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Кабинет психолога</w:t>
            </w:r>
          </w:p>
        </w:tc>
      </w:tr>
      <w:tr w:rsidR="00C55B8B" w:rsidTr="0077504C">
        <w:trPr>
          <w:cantSplit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B8B" w:rsidRDefault="00C55B8B" w:rsidP="00C55B8B">
            <w:pPr>
              <w:spacing w:after="0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B8B" w:rsidRPr="00F33CA9" w:rsidRDefault="006E3D23" w:rsidP="00F33CA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3CA9">
              <w:rPr>
                <w:rFonts w:ascii="Times New Roman" w:hAnsi="Times New Roman"/>
                <w:sz w:val="20"/>
                <w:szCs w:val="20"/>
                <w:lang w:eastAsia="ru-RU"/>
              </w:rPr>
              <w:t>14.55-15.15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B8B" w:rsidRDefault="006E3D23" w:rsidP="00353EC4">
            <w:pPr>
              <w:spacing w:after="0"/>
              <w:rPr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Индивидуальное  занятие  по развитию учебно-познавательной сферы Сапронов А</w:t>
            </w:r>
            <w:r w:rsidR="00353E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B8B" w:rsidRDefault="00BF14E4" w:rsidP="00C55B8B">
            <w:pPr>
              <w:spacing w:after="0"/>
              <w:rPr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Кабинет психолога</w:t>
            </w:r>
          </w:p>
        </w:tc>
      </w:tr>
      <w:tr w:rsidR="00C55B8B" w:rsidTr="0077504C">
        <w:trPr>
          <w:cantSplit/>
          <w:trHeight w:val="7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B8B" w:rsidRDefault="00C55B8B" w:rsidP="00C55B8B">
            <w:pPr>
              <w:spacing w:after="0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B8B" w:rsidRPr="00F33CA9" w:rsidRDefault="006E3D23" w:rsidP="00353EC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3CA9">
              <w:rPr>
                <w:rFonts w:ascii="Times New Roman" w:hAnsi="Times New Roman"/>
                <w:sz w:val="20"/>
                <w:szCs w:val="20"/>
                <w:lang w:eastAsia="ru-RU"/>
              </w:rPr>
              <w:t>15.15-15.30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8B" w:rsidRDefault="00BF14E4" w:rsidP="00C55B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Организационно-методическая деятельность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8B" w:rsidRDefault="00BF14E4" w:rsidP="00C55B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Кабинет психолога</w:t>
            </w:r>
          </w:p>
        </w:tc>
      </w:tr>
      <w:tr w:rsidR="00C55B8B" w:rsidTr="0077504C">
        <w:trPr>
          <w:cantSplit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5B8B" w:rsidRDefault="00C55B8B" w:rsidP="00C55B8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Cs w:val="20"/>
                <w:lang w:eastAsia="ru-RU"/>
              </w:rPr>
              <w:t>ПЯТНИЦА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B8B" w:rsidRDefault="00C55B8B" w:rsidP="00C55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Cs w:val="20"/>
                <w:lang w:eastAsia="ru-RU"/>
              </w:rPr>
              <w:t>Время проведения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B8B" w:rsidRDefault="00C55B8B" w:rsidP="00C55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Cs w:val="20"/>
                <w:lang w:eastAsia="ru-RU"/>
              </w:rPr>
              <w:t>Вид и форма работы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B8B" w:rsidRDefault="00C55B8B" w:rsidP="00C55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Cs w:val="20"/>
                <w:lang w:eastAsia="ru-RU"/>
              </w:rPr>
              <w:t>Место проведения</w:t>
            </w:r>
          </w:p>
        </w:tc>
      </w:tr>
      <w:tr w:rsidR="00C55B8B" w:rsidTr="0077504C">
        <w:trPr>
          <w:cantSplit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B8B" w:rsidRDefault="00C55B8B" w:rsidP="00C55B8B">
            <w:pPr>
              <w:spacing w:after="0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B8B" w:rsidRDefault="006E3D23" w:rsidP="00C55B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09.00-09.40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8B" w:rsidRDefault="006E3D23" w:rsidP="00C55B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Консультирование родителей, педагогов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8B" w:rsidRDefault="00CC0049" w:rsidP="00C55B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Кабинет психолога</w:t>
            </w:r>
          </w:p>
        </w:tc>
      </w:tr>
      <w:tr w:rsidR="008551D7" w:rsidTr="0077504C">
        <w:trPr>
          <w:cantSplit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D7" w:rsidRDefault="008551D7" w:rsidP="00C55B8B">
            <w:pPr>
              <w:spacing w:after="0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1D7" w:rsidRDefault="006E3D23" w:rsidP="00C55B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09.50-10.30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1D7" w:rsidRDefault="006E3D23" w:rsidP="00C55B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Групповая психологическая диагностика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1D7" w:rsidRDefault="008551D7" w:rsidP="00C55B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55B8B" w:rsidTr="0077504C">
        <w:trPr>
          <w:cantSplit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B8B" w:rsidRDefault="00C55B8B" w:rsidP="00C55B8B">
            <w:pPr>
              <w:spacing w:after="0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D23" w:rsidRDefault="006E3D23" w:rsidP="00C55B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10.50-11.10</w:t>
            </w:r>
          </w:p>
          <w:p w:rsidR="006E3D23" w:rsidRDefault="006E3D23" w:rsidP="00C55B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11.15-11.35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B8B" w:rsidRDefault="0077504C" w:rsidP="00353E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8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Индивидуальные занятия по развитию познавательной сферы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Морозов Д</w:t>
            </w:r>
            <w:r w:rsidR="00353E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B8B" w:rsidRDefault="00C55B8B" w:rsidP="00C55B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Кабинет психолога</w:t>
            </w:r>
          </w:p>
        </w:tc>
      </w:tr>
      <w:tr w:rsidR="00C55B8B" w:rsidTr="0077504C">
        <w:trPr>
          <w:cantSplit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B8B" w:rsidRDefault="00C55B8B" w:rsidP="00C55B8B">
            <w:pPr>
              <w:spacing w:after="0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B8B" w:rsidRDefault="006E3D23" w:rsidP="00C55B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11.40-12.00</w:t>
            </w:r>
          </w:p>
          <w:p w:rsidR="006E3D23" w:rsidRDefault="006E3D23" w:rsidP="00C55B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12.05-12.25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B8B" w:rsidRDefault="0077504C" w:rsidP="00353E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Индивидуальное занятие по развитию познавательной сферы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Несветаев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</w:t>
            </w:r>
            <w:r w:rsidR="00353E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B8B" w:rsidRDefault="00C55B8B" w:rsidP="00C55B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Кабинет психолога</w:t>
            </w:r>
          </w:p>
        </w:tc>
      </w:tr>
      <w:tr w:rsidR="00C55B8B" w:rsidTr="0077504C">
        <w:trPr>
          <w:cantSplit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B8B" w:rsidRDefault="00C55B8B" w:rsidP="00C55B8B">
            <w:pPr>
              <w:spacing w:after="0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B8B" w:rsidRDefault="0077504C" w:rsidP="00C55B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12.25-13.20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B8B" w:rsidRDefault="0077504C" w:rsidP="00C55B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Организационно-методическая деятельность</w:t>
            </w:r>
          </w:p>
          <w:p w:rsidR="008551D7" w:rsidRPr="00F003EF" w:rsidRDefault="008551D7" w:rsidP="00C55B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B8B" w:rsidRDefault="00C55B8B" w:rsidP="00C55B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Кабинет психолога</w:t>
            </w:r>
          </w:p>
        </w:tc>
      </w:tr>
      <w:tr w:rsidR="00C55B8B" w:rsidTr="0077504C">
        <w:trPr>
          <w:cantSplit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B8B" w:rsidRDefault="00C55B8B" w:rsidP="00C55B8B">
            <w:pPr>
              <w:spacing w:after="0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B8B" w:rsidRDefault="00F33CA9" w:rsidP="00C55B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13.20-14.0</w:t>
            </w:r>
            <w:r w:rsidR="007750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B8B" w:rsidRDefault="00F33CA9" w:rsidP="00C55B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Занятие по подготовке к ГВЭ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B8B" w:rsidRDefault="00C55B8B" w:rsidP="00C55B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Кабинет психолога</w:t>
            </w:r>
          </w:p>
        </w:tc>
      </w:tr>
      <w:tr w:rsidR="00C55B8B" w:rsidTr="0077504C">
        <w:trPr>
          <w:cantSplit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B8B" w:rsidRDefault="00C55B8B" w:rsidP="00C55B8B">
            <w:pPr>
              <w:spacing w:after="0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B8B" w:rsidRDefault="00F33CA9" w:rsidP="00C55B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14.</w:t>
            </w:r>
            <w:r w:rsidR="00CB6D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5-14.45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8B" w:rsidRDefault="00F33CA9" w:rsidP="00C55B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Занятие по адаптации 1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B8B" w:rsidRDefault="00CB6D9D" w:rsidP="00C55B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Кабинет психолога</w:t>
            </w:r>
          </w:p>
        </w:tc>
      </w:tr>
    </w:tbl>
    <w:p w:rsidR="00F849F0" w:rsidRDefault="00F849F0"/>
    <w:sectPr w:rsidR="00F849F0" w:rsidSect="001503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6274E"/>
    <w:rsid w:val="0015038C"/>
    <w:rsid w:val="00301FE3"/>
    <w:rsid w:val="00353EC4"/>
    <w:rsid w:val="00505BB0"/>
    <w:rsid w:val="00615BBD"/>
    <w:rsid w:val="006A4C65"/>
    <w:rsid w:val="006B162B"/>
    <w:rsid w:val="006E3D23"/>
    <w:rsid w:val="0077504C"/>
    <w:rsid w:val="00795272"/>
    <w:rsid w:val="008551D7"/>
    <w:rsid w:val="0097530E"/>
    <w:rsid w:val="00981679"/>
    <w:rsid w:val="009D33B8"/>
    <w:rsid w:val="00AB038F"/>
    <w:rsid w:val="00B3234A"/>
    <w:rsid w:val="00BE1588"/>
    <w:rsid w:val="00BF14E4"/>
    <w:rsid w:val="00C058BC"/>
    <w:rsid w:val="00C55B8B"/>
    <w:rsid w:val="00CB6D9D"/>
    <w:rsid w:val="00CC0049"/>
    <w:rsid w:val="00CF1884"/>
    <w:rsid w:val="00F003EF"/>
    <w:rsid w:val="00F04A78"/>
    <w:rsid w:val="00F33CA9"/>
    <w:rsid w:val="00F6274E"/>
    <w:rsid w:val="00F849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C0114"/>
  <w15:docId w15:val="{B8A1AD5A-8CD6-4640-BB56-D6F38801C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274E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14E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F003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003E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773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145BAC-5D56-4B6D-89DB-F49D4F598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766</Words>
  <Characters>4371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2021-04-12T09:02:00Z</cp:lastPrinted>
  <dcterms:created xsi:type="dcterms:W3CDTF">2024-04-18T06:37:00Z</dcterms:created>
  <dcterms:modified xsi:type="dcterms:W3CDTF">2024-04-18T06:37:00Z</dcterms:modified>
</cp:coreProperties>
</file>