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52558" w:rsidRDefault="00C47E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Способы постановки звука "Р" </w:t>
      </w:r>
    </w:p>
    <w:p w14:paraId="00000002" w14:textId="77777777" w:rsidR="00852558" w:rsidRDefault="0085255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852558" w:rsidRDefault="00C47E5F" w:rsidP="00C47E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Звук "Р"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один из самых сложных для произношения в русском языке, особенно у детей. Появление этого звука у ребенка часто связано с задержкой в речевом развитии или неправильной артикуляцией. В логопедической практике существует несколько методов постановки звука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"Р", каждый из которых ориентирован на индивидуальные особенности ребенка. В статье рассмотрим основные способы коррекции произношения звука "Р".</w:t>
      </w:r>
    </w:p>
    <w:p w14:paraId="00000004" w14:textId="77777777" w:rsidR="00852558" w:rsidRDefault="00852558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852558" w:rsidRDefault="00C47E5F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Объяснение артикуляции звука "Р"</w:t>
      </w:r>
    </w:p>
    <w:p w14:paraId="00000006" w14:textId="77777777" w:rsidR="00852558" w:rsidRDefault="00C47E5F" w:rsidP="00C47E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успешной постановки звука "Р" важно понимать его правильную артикул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яцию. Это звонкий,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alveolar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(альвеолярный) звук, который произносится с участием языка и верхних зубов. При правильной артикуляции кончик языка должен быть прижат к верхним альвеолам (передним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бугоркам в верхней части рта), а при произнесении зву</w:t>
      </w:r>
      <w:r>
        <w:rPr>
          <w:rFonts w:ascii="Times New Roman" w:eastAsia="Times New Roman" w:hAnsi="Times New Roman" w:cs="Times New Roman"/>
          <w:sz w:val="24"/>
          <w:szCs w:val="24"/>
        </w:rPr>
        <w:t>ка воздух должен свободно проходить через боковые части языка, вызывая его дрожание.</w:t>
      </w:r>
    </w:p>
    <w:p w14:paraId="00000007" w14:textId="77777777" w:rsidR="00852558" w:rsidRDefault="00852558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852558" w:rsidRDefault="00C47E5F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Подготовительные упражнения</w:t>
      </w:r>
    </w:p>
    <w:p w14:paraId="00000009" w14:textId="77777777" w:rsidR="00852558" w:rsidRDefault="00C47E5F" w:rsidP="00C47E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началом работы над звуком "Р" полезно развить общую артикуляционную подвижность и улучшить координацию движений языка. Для этого можн</w:t>
      </w:r>
      <w:r>
        <w:rPr>
          <w:rFonts w:ascii="Times New Roman" w:eastAsia="Times New Roman" w:hAnsi="Times New Roman" w:cs="Times New Roman"/>
          <w:sz w:val="24"/>
          <w:szCs w:val="24"/>
        </w:rPr>
        <w:t>о использовать следующие упражнения:</w:t>
      </w:r>
    </w:p>
    <w:p w14:paraId="0000000A" w14:textId="77777777" w:rsidR="00852558" w:rsidRDefault="00C47E5F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"Лизание ложки" — ребенок должен передвигать кончик языка по небу, имитируя движение ложкой.</w:t>
      </w:r>
    </w:p>
    <w:p w14:paraId="0000000B" w14:textId="77777777" w:rsidR="00852558" w:rsidRDefault="00C47E5F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"Пожимание языком" — учим ребенка двигать языком вверх и вниз, стараясь максимально его поднять к верхнему нёбу.</w:t>
      </w:r>
    </w:p>
    <w:p w14:paraId="0000000C" w14:textId="77777777" w:rsidR="00852558" w:rsidRDefault="00C47E5F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"Целова</w:t>
      </w:r>
      <w:r>
        <w:rPr>
          <w:rFonts w:ascii="Times New Roman" w:eastAsia="Times New Roman" w:hAnsi="Times New Roman" w:cs="Times New Roman"/>
          <w:sz w:val="24"/>
          <w:szCs w:val="24"/>
        </w:rPr>
        <w:t>ние" — ребенка просят вытягивать губы вперед и выполнять движения, похожие на поцелуй. Это помогает активизировать работу мышц губ и языка.</w:t>
      </w:r>
    </w:p>
    <w:p w14:paraId="0000000D" w14:textId="77777777" w:rsidR="00852558" w:rsidRDefault="00852558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852558" w:rsidRDefault="00C47E5F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 упражнения подготовят артикуляционный аппарат и улучшают общую гибкость языка.</w:t>
      </w:r>
    </w:p>
    <w:p w14:paraId="0000000F" w14:textId="77777777" w:rsidR="00852558" w:rsidRDefault="00852558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52558" w:rsidRDefault="00C47E5F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Метод "рельс" или "булькань</w:t>
      </w:r>
      <w:r>
        <w:rPr>
          <w:rFonts w:ascii="Times New Roman" w:eastAsia="Times New Roman" w:hAnsi="Times New Roman" w:cs="Times New Roman"/>
          <w:sz w:val="24"/>
          <w:szCs w:val="24"/>
        </w:rPr>
        <w:t>е"</w:t>
      </w:r>
    </w:p>
    <w:p w14:paraId="00000011" w14:textId="77777777" w:rsidR="00852558" w:rsidRDefault="00C47E5F" w:rsidP="00C47E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Этот метод часто используется для детей, у которых звук "Р" не получается из-за недостаточной силы и гибкости языка. Задание заключается в том, чтобы научить ребенка издавать звук, похожий на "бульканье", как будто язык касается верхнего неба, создавая </w:t>
      </w:r>
      <w:r>
        <w:rPr>
          <w:rFonts w:ascii="Times New Roman" w:eastAsia="Times New Roman" w:hAnsi="Times New Roman" w:cs="Times New Roman"/>
          <w:sz w:val="24"/>
          <w:szCs w:val="24"/>
        </w:rPr>
        <w:t>вибрацию. Важно, чтобы ребенок постепенно начинал чувствовать, как его язык "трепещет" при произнесении звука.</w:t>
      </w:r>
    </w:p>
    <w:p w14:paraId="00000012" w14:textId="77777777" w:rsidR="00852558" w:rsidRDefault="00852558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852558" w:rsidRDefault="00C47E5F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Метод звукового нагнетания</w:t>
      </w:r>
    </w:p>
    <w:p w14:paraId="00000014" w14:textId="77777777" w:rsidR="00852558" w:rsidRDefault="00C47E5F" w:rsidP="00C47E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Иногда дети не могут сразу правильно произнести звук "Р", так как не понимают, как заставить язык вибрировать. В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аких случаях полезно использовать метод нагнетания — сначала ребенку предлагается произносить более простые звуки, такие как "Д", "Т" или "Л", с последующим переходом к звуку "Р". Например, логопед может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сначала попросить ребенка произнести звук "Д" с фоку</w:t>
      </w:r>
      <w:r>
        <w:rPr>
          <w:rFonts w:ascii="Times New Roman" w:eastAsia="Times New Roman" w:hAnsi="Times New Roman" w:cs="Times New Roman"/>
          <w:sz w:val="24"/>
          <w:szCs w:val="24"/>
        </w:rPr>
        <w:t>сом на движение языка, а затем перейти к звуку "Р".</w:t>
      </w:r>
    </w:p>
    <w:p w14:paraId="00000015" w14:textId="77777777" w:rsidR="00852558" w:rsidRDefault="00852558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52558" w:rsidRDefault="00C47E5F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Метод "барабанной палочки"</w:t>
      </w:r>
    </w:p>
    <w:p w14:paraId="00000017" w14:textId="77777777" w:rsidR="00852558" w:rsidRDefault="00C47E5F" w:rsidP="00C47E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 метод заключается в том, чтобы ребенок воспринимал звукообразование как игру с языком. Для этого логопед помогает ребенку представить, что его язык — это палочка, ко</w:t>
      </w:r>
      <w:r>
        <w:rPr>
          <w:rFonts w:ascii="Times New Roman" w:eastAsia="Times New Roman" w:hAnsi="Times New Roman" w:cs="Times New Roman"/>
          <w:sz w:val="24"/>
          <w:szCs w:val="24"/>
        </w:rPr>
        <w:t>торая бьет по небу. Ребенок должен научиться слегка «ударять» языком о верхнее небо, при этом звук должен быть кратким и с минимальной вибрацией. Постепенно частота и сила ударов увеличиваются, и звук "Р" становится более выраженным.</w:t>
      </w:r>
    </w:p>
    <w:p w14:paraId="00000018" w14:textId="77777777" w:rsidR="00852558" w:rsidRDefault="00852558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852558" w:rsidRDefault="00C47E5F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Использование упра</w:t>
      </w:r>
      <w:r>
        <w:rPr>
          <w:rFonts w:ascii="Times New Roman" w:eastAsia="Times New Roman" w:hAnsi="Times New Roman" w:cs="Times New Roman"/>
          <w:sz w:val="24"/>
          <w:szCs w:val="24"/>
        </w:rPr>
        <w:t>жнений с зеркалом</w:t>
      </w:r>
    </w:p>
    <w:p w14:paraId="0000001A" w14:textId="77777777" w:rsidR="00852558" w:rsidRDefault="00C47E5F" w:rsidP="00C47E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многих детей очень важно визуальное восприятие. В процессе постановки звука "Р" полезно использовать зеркало, чтобы ребенок мог наблюдать за движениями своего языка. Логопед может показать, как правильно держать язык в определенной по</w:t>
      </w:r>
      <w:r>
        <w:rPr>
          <w:rFonts w:ascii="Times New Roman" w:eastAsia="Times New Roman" w:hAnsi="Times New Roman" w:cs="Times New Roman"/>
          <w:sz w:val="24"/>
          <w:szCs w:val="24"/>
        </w:rPr>
        <w:t>зиции, а ребенок будет повторять эти движения, контролируя их с помощью зеркала.</w:t>
      </w:r>
    </w:p>
    <w:p w14:paraId="0000001B" w14:textId="77777777" w:rsidR="00852558" w:rsidRDefault="00852558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852558" w:rsidRDefault="00C47E5F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Игровые методики</w:t>
      </w:r>
    </w:p>
    <w:p w14:paraId="0000001D" w14:textId="77777777" w:rsidR="00852558" w:rsidRDefault="00C47E5F" w:rsidP="00C47E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детьми через игру всегда является эффективным способом коррекции. Использование различных игрушек, например, животных, которые издают звуки, напоминающие "Р" (речной рак, рычание тигра), поможет заинтересовать ребенка и сделать занятия увлекательн</w:t>
      </w:r>
      <w:r>
        <w:rPr>
          <w:rFonts w:ascii="Times New Roman" w:eastAsia="Times New Roman" w:hAnsi="Times New Roman" w:cs="Times New Roman"/>
          <w:sz w:val="24"/>
          <w:szCs w:val="24"/>
        </w:rPr>
        <w:t>ыми. Также можно использовать сказки и стихи, в которых встречаются звуки "Р", чтобы ребенок ассоциировал его с определенной эмоциональной нагрузкой.</w:t>
      </w:r>
    </w:p>
    <w:p w14:paraId="0000001E" w14:textId="77777777" w:rsidR="00852558" w:rsidRDefault="00852558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852558" w:rsidRDefault="00C47E5F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Постепенное усложнение упражнений</w:t>
      </w:r>
    </w:p>
    <w:p w14:paraId="00000020" w14:textId="77777777" w:rsidR="00852558" w:rsidRDefault="00C47E5F" w:rsidP="00C47E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того как ребенок научится правильно произносить отдельный звук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"Р", можно переходить к более сложным заданиям:</w:t>
      </w:r>
    </w:p>
    <w:p w14:paraId="00000021" w14:textId="77777777" w:rsidR="00852558" w:rsidRDefault="00C47E5F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Произнесение сочетаний с "Р"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22" w14:textId="77777777" w:rsidR="00852558" w:rsidRDefault="00C47E5F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Введение звука "Р" в слова (например, "рак", "роза", "рыба").</w:t>
      </w:r>
    </w:p>
    <w:p w14:paraId="00000023" w14:textId="77777777" w:rsidR="00852558" w:rsidRDefault="00C47E5F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Постепенное усложнение слов, фраз и предложений с этим звуком.</w:t>
      </w:r>
    </w:p>
    <w:p w14:paraId="00000024" w14:textId="77777777" w:rsidR="00852558" w:rsidRDefault="00852558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852558" w:rsidRDefault="00C47E5F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Тренировка с помощью </w:t>
      </w:r>
      <w:r>
        <w:rPr>
          <w:rFonts w:ascii="Times New Roman" w:eastAsia="Times New Roman" w:hAnsi="Times New Roman" w:cs="Times New Roman"/>
          <w:sz w:val="24"/>
          <w:szCs w:val="24"/>
        </w:rPr>
        <w:t>аудио- и видеозаписей Использование записей с правильным произношением звука "Р" может помочь ребенку подражать и повторять за диктором. Это особенно важно для детей с нарушениями слухового восприятия, так как такой подход позволяет им лучше воспринимать з</w:t>
      </w:r>
      <w:r>
        <w:rPr>
          <w:rFonts w:ascii="Times New Roman" w:eastAsia="Times New Roman" w:hAnsi="Times New Roman" w:cs="Times New Roman"/>
          <w:sz w:val="24"/>
          <w:szCs w:val="24"/>
        </w:rPr>
        <w:t>вуковые модели.</w:t>
      </w:r>
    </w:p>
    <w:p w14:paraId="00000026" w14:textId="77777777" w:rsidR="00852558" w:rsidRDefault="00852558" w:rsidP="00C4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852558" w:rsidRDefault="00C47E5F" w:rsidP="00C47E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14:paraId="00000028" w14:textId="77777777" w:rsidR="00852558" w:rsidRDefault="00C47E5F" w:rsidP="00C47E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Постановка звука "Р" — это длительный и поэтапный процесс, требующий терпения и систематической работы как со стороны логопеда, так и со стороны родителей. Важно не только научить ребенка правильно произносить этот звук, но и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поддерживать его интерес через игровые методы и регулярные тренировки. Ключевым фактором успешности является индивидуальный подход и постоянная мотивация ребенка к достижению результата.</w:t>
      </w:r>
    </w:p>
    <w:sectPr w:rsidR="0085255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58"/>
    <w:rsid w:val="00852558"/>
    <w:rsid w:val="00C4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2DC2C-115A-469E-8F50-B99085EE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3982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2025-02-13T13:15:00Z</dcterms:created>
  <dcterms:modified xsi:type="dcterms:W3CDTF">2025-02-13T13:16:00Z</dcterms:modified>
</cp:coreProperties>
</file>